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991"/>
        <w:tblW w:w="10155" w:type="dxa"/>
        <w:tblInd w:w="0" w:type="dxa"/>
        <w:tblCellMar>
          <w:top w:w="92" w:type="dxa"/>
          <w:left w:w="123" w:type="dxa"/>
          <w:right w:w="79" w:type="dxa"/>
        </w:tblCellMar>
        <w:tblLook w:val="04A0" w:firstRow="1" w:lastRow="0" w:firstColumn="1" w:lastColumn="0" w:noHBand="0" w:noVBand="1"/>
      </w:tblPr>
      <w:tblGrid>
        <w:gridCol w:w="4087"/>
        <w:gridCol w:w="6068"/>
      </w:tblGrid>
      <w:tr w:rsidR="000D7F01" w14:paraId="09EA54AE" w14:textId="77777777" w:rsidTr="72AC8531">
        <w:trPr>
          <w:trHeight w:val="334"/>
        </w:trPr>
        <w:tc>
          <w:tcPr>
            <w:tcW w:w="10155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7030A0"/>
            <w:vAlign w:val="center"/>
          </w:tcPr>
          <w:p w14:paraId="0CEF2FA7" w14:textId="4364C79F" w:rsidR="00D2671E" w:rsidRPr="008D399E" w:rsidRDefault="00260F7C" w:rsidP="008D399E">
            <w:pPr>
              <w:ind w:left="249" w:right="200"/>
              <w:jc w:val="center"/>
              <w:rPr>
                <w:rFonts w:ascii="Eras Demi ITC" w:eastAsia="Franklin Gothic" w:hAnsi="Eras Demi ITC" w:cs="Franklin Gothic"/>
                <w:color w:val="FFFFFF" w:themeColor="background1"/>
                <w:sz w:val="26"/>
                <w:szCs w:val="26"/>
              </w:rPr>
            </w:pPr>
            <w:r>
              <w:rPr>
                <w:rFonts w:ascii="Eras Demi ITC" w:eastAsia="Franklin Gothic" w:hAnsi="Eras Demi ITC" w:cs="Franklin Gothic"/>
                <w:color w:val="FFFFFF" w:themeColor="background1"/>
                <w:sz w:val="26"/>
                <w:szCs w:val="26"/>
              </w:rPr>
              <w:t>Regular Academic Year Hours</w:t>
            </w:r>
          </w:p>
          <w:p w14:paraId="20C03CD4" w14:textId="374A1A62" w:rsidR="008B014F" w:rsidRPr="00C9143D" w:rsidRDefault="006B7BAB" w:rsidP="008D399E">
            <w:pPr>
              <w:ind w:left="249" w:right="200"/>
              <w:jc w:val="center"/>
              <w:rPr>
                <w:rFonts w:ascii="Eras Demi ITC" w:eastAsia="Franklin Gothic" w:hAnsi="Eras Demi ITC" w:cs="Franklin Gothic"/>
                <w:color w:val="FFFFFF" w:themeColor="background1"/>
                <w:sz w:val="20"/>
                <w:szCs w:val="20"/>
              </w:rPr>
            </w:pPr>
            <w:r w:rsidRPr="1BB36CC5">
              <w:rPr>
                <w:rFonts w:ascii="Eras Demi ITC" w:eastAsia="Franklin Gothic" w:hAnsi="Eras Demi ITC" w:cs="Franklin Gothic"/>
                <w:color w:val="FFFFFF" w:themeColor="background1"/>
                <w:sz w:val="18"/>
                <w:szCs w:val="18"/>
              </w:rPr>
              <w:t xml:space="preserve">September </w:t>
            </w:r>
            <w:r w:rsidR="008A1822">
              <w:rPr>
                <w:rFonts w:ascii="Eras Demi ITC" w:eastAsia="Franklin Gothic" w:hAnsi="Eras Demi ITC" w:cs="Franklin Gothic"/>
                <w:color w:val="FFFFFF" w:themeColor="background1"/>
                <w:sz w:val="18"/>
                <w:szCs w:val="18"/>
              </w:rPr>
              <w:t>3</w:t>
            </w:r>
            <w:r w:rsidR="007259A8" w:rsidRPr="1BB36CC5">
              <w:rPr>
                <w:rFonts w:ascii="Eras Demi ITC" w:eastAsia="Franklin Gothic" w:hAnsi="Eras Demi ITC" w:cs="Franklin Gothic"/>
                <w:color w:val="FFFFFF" w:themeColor="background1"/>
                <w:sz w:val="18"/>
                <w:szCs w:val="18"/>
              </w:rPr>
              <w:t>, 20</w:t>
            </w:r>
            <w:r w:rsidR="1D53C090" w:rsidRPr="1BB36CC5">
              <w:rPr>
                <w:rFonts w:ascii="Eras Demi ITC" w:eastAsia="Franklin Gothic" w:hAnsi="Eras Demi ITC" w:cs="Franklin Gothic"/>
                <w:color w:val="FFFFFF" w:themeColor="background1"/>
                <w:sz w:val="18"/>
                <w:szCs w:val="18"/>
              </w:rPr>
              <w:t>2</w:t>
            </w:r>
            <w:r w:rsidR="008A1822">
              <w:rPr>
                <w:rFonts w:ascii="Eras Demi ITC" w:eastAsia="Franklin Gothic" w:hAnsi="Eras Demi ITC" w:cs="Franklin Gothic"/>
                <w:color w:val="FFFFFF" w:themeColor="background1"/>
                <w:sz w:val="18"/>
                <w:szCs w:val="18"/>
              </w:rPr>
              <w:t>4</w:t>
            </w:r>
            <w:r w:rsidRPr="1BB36CC5">
              <w:rPr>
                <w:rFonts w:ascii="Eras Demi ITC" w:eastAsia="Franklin Gothic" w:hAnsi="Eras Demi ITC" w:cs="Franklin Gothic"/>
                <w:color w:val="FFFFFF" w:themeColor="background1"/>
                <w:sz w:val="18"/>
                <w:szCs w:val="18"/>
              </w:rPr>
              <w:t xml:space="preserve"> </w:t>
            </w:r>
            <w:r w:rsidR="007259A8" w:rsidRPr="1BB36CC5">
              <w:rPr>
                <w:rFonts w:ascii="Eras Demi ITC" w:eastAsia="Franklin Gothic" w:hAnsi="Eras Demi ITC" w:cs="Franklin Gothic"/>
                <w:color w:val="FFFFFF" w:themeColor="background1"/>
                <w:sz w:val="18"/>
                <w:szCs w:val="18"/>
              </w:rPr>
              <w:t>–</w:t>
            </w:r>
            <w:r w:rsidRPr="1BB36CC5">
              <w:rPr>
                <w:rFonts w:ascii="Eras Demi ITC" w:eastAsia="Franklin Gothic" w:hAnsi="Eras Demi ITC" w:cs="Franklin Gothic"/>
                <w:color w:val="FFFFFF" w:themeColor="background1"/>
                <w:sz w:val="18"/>
                <w:szCs w:val="18"/>
              </w:rPr>
              <w:t xml:space="preserve"> </w:t>
            </w:r>
            <w:r w:rsidR="0011799F" w:rsidRPr="1BB36CC5">
              <w:rPr>
                <w:rFonts w:ascii="Eras Demi ITC" w:eastAsia="Franklin Gothic" w:hAnsi="Eras Demi ITC" w:cs="Franklin Gothic"/>
                <w:color w:val="FFFFFF" w:themeColor="background1"/>
                <w:sz w:val="18"/>
                <w:szCs w:val="18"/>
              </w:rPr>
              <w:t>May</w:t>
            </w:r>
            <w:r w:rsidR="007259A8" w:rsidRPr="1BB36CC5">
              <w:rPr>
                <w:rFonts w:ascii="Eras Demi ITC" w:eastAsia="Franklin Gothic" w:hAnsi="Eras Demi ITC" w:cs="Franklin Gothic"/>
                <w:color w:val="FFFFFF" w:themeColor="background1"/>
                <w:sz w:val="18"/>
                <w:szCs w:val="18"/>
              </w:rPr>
              <w:t xml:space="preserve"> </w:t>
            </w:r>
            <w:r w:rsidR="008A1822">
              <w:rPr>
                <w:rFonts w:ascii="Eras Demi ITC" w:eastAsia="Franklin Gothic" w:hAnsi="Eras Demi ITC" w:cs="Franklin Gothic"/>
                <w:color w:val="FFFFFF" w:themeColor="background1"/>
                <w:sz w:val="18"/>
                <w:szCs w:val="18"/>
              </w:rPr>
              <w:t>9</w:t>
            </w:r>
            <w:r w:rsidR="007259A8" w:rsidRPr="1BB36CC5">
              <w:rPr>
                <w:rFonts w:ascii="Eras Demi ITC" w:eastAsia="Franklin Gothic" w:hAnsi="Eras Demi ITC" w:cs="Franklin Gothic"/>
                <w:color w:val="FFFFFF" w:themeColor="background1"/>
                <w:sz w:val="18"/>
                <w:szCs w:val="18"/>
              </w:rPr>
              <w:t>,</w:t>
            </w:r>
            <w:r w:rsidR="00BF50B7" w:rsidRPr="1BB36CC5">
              <w:rPr>
                <w:rFonts w:ascii="Eras Demi ITC" w:eastAsia="Franklin Gothic" w:hAnsi="Eras Demi ITC" w:cs="Franklin Gothic"/>
                <w:color w:val="FFFFFF" w:themeColor="background1"/>
                <w:sz w:val="18"/>
                <w:szCs w:val="18"/>
              </w:rPr>
              <w:t xml:space="preserve"> 202</w:t>
            </w:r>
            <w:r w:rsidR="008A1822">
              <w:rPr>
                <w:rFonts w:ascii="Eras Demi ITC" w:eastAsia="Franklin Gothic" w:hAnsi="Eras Demi ITC" w:cs="Franklin Gothic"/>
                <w:color w:val="FFFFFF" w:themeColor="background1"/>
                <w:sz w:val="18"/>
                <w:szCs w:val="18"/>
              </w:rPr>
              <w:t>5</w:t>
            </w:r>
          </w:p>
        </w:tc>
      </w:tr>
      <w:tr w:rsidR="000815A8" w14:paraId="4B8E3034" w14:textId="77777777" w:rsidTr="72AC8531">
        <w:trPr>
          <w:trHeight w:val="810"/>
        </w:trPr>
        <w:tc>
          <w:tcPr>
            <w:tcW w:w="101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9FDD0B" w14:textId="5CAA4D3C" w:rsidR="000815A8" w:rsidRPr="00AD4514" w:rsidRDefault="000815A8" w:rsidP="008D399E">
            <w:pPr>
              <w:ind w:right="1"/>
              <w:jc w:val="center"/>
              <w:rPr>
                <w:rFonts w:ascii="Cambria" w:hAnsi="Cambria"/>
              </w:rPr>
            </w:pPr>
            <w:r w:rsidRPr="692B33EC">
              <w:rPr>
                <w:rFonts w:ascii="Cambria" w:eastAsia="Cambria" w:hAnsi="Cambria" w:cs="Cambria"/>
              </w:rPr>
              <w:t>Monday</w:t>
            </w:r>
            <w:r w:rsidR="003E02F7" w:rsidRPr="692B33EC">
              <w:rPr>
                <w:rFonts w:ascii="Cambria" w:eastAsia="Cambria" w:hAnsi="Cambria" w:cs="Cambria"/>
              </w:rPr>
              <w:t xml:space="preserve"> </w:t>
            </w:r>
            <w:r w:rsidRPr="692B33EC">
              <w:rPr>
                <w:rFonts w:ascii="Cambria" w:eastAsia="Cambria" w:hAnsi="Cambria" w:cs="Cambria"/>
              </w:rPr>
              <w:t>–</w:t>
            </w:r>
            <w:r w:rsidR="003E02F7" w:rsidRPr="692B33EC">
              <w:rPr>
                <w:rFonts w:ascii="Cambria" w:eastAsia="Cambria" w:hAnsi="Cambria" w:cs="Cambria"/>
              </w:rPr>
              <w:t xml:space="preserve"> </w:t>
            </w:r>
            <w:r w:rsidRPr="692B33EC">
              <w:rPr>
                <w:rFonts w:ascii="Cambria" w:eastAsia="Cambria" w:hAnsi="Cambria" w:cs="Cambria"/>
              </w:rPr>
              <w:t xml:space="preserve">Thursday: </w:t>
            </w:r>
            <w:r w:rsidR="00CA2DCF" w:rsidRPr="692B33EC">
              <w:rPr>
                <w:rFonts w:ascii="Cambria" w:eastAsia="Cambria" w:hAnsi="Cambria" w:cs="Cambria"/>
              </w:rPr>
              <w:t>6:15</w:t>
            </w:r>
            <w:r w:rsidRPr="692B33EC">
              <w:rPr>
                <w:rFonts w:ascii="Cambria" w:eastAsia="Cambria" w:hAnsi="Cambria" w:cs="Cambria"/>
              </w:rPr>
              <w:t xml:space="preserve"> a.m. – </w:t>
            </w:r>
            <w:r w:rsidR="00CA2DCF" w:rsidRPr="692B33EC">
              <w:rPr>
                <w:rFonts w:ascii="Cambria" w:eastAsia="Cambria" w:hAnsi="Cambria" w:cs="Cambria"/>
              </w:rPr>
              <w:t>10</w:t>
            </w:r>
            <w:r w:rsidRPr="692B33EC">
              <w:rPr>
                <w:rFonts w:ascii="Cambria" w:eastAsia="Cambria" w:hAnsi="Cambria" w:cs="Cambria"/>
              </w:rPr>
              <w:t xml:space="preserve"> p.m. </w:t>
            </w:r>
          </w:p>
          <w:p w14:paraId="67EFC2C4" w14:textId="4893189A" w:rsidR="000815A8" w:rsidRPr="00AD4514" w:rsidRDefault="000815A8" w:rsidP="008D399E">
            <w:pPr>
              <w:ind w:right="1"/>
              <w:jc w:val="center"/>
              <w:rPr>
                <w:rFonts w:ascii="Cambria" w:hAnsi="Cambria"/>
              </w:rPr>
            </w:pPr>
            <w:r w:rsidRPr="692B33EC">
              <w:rPr>
                <w:rFonts w:ascii="Cambria" w:eastAsia="Cambria" w:hAnsi="Cambria" w:cs="Cambria"/>
              </w:rPr>
              <w:t xml:space="preserve">Friday: </w:t>
            </w:r>
            <w:r w:rsidR="00BC3F8C" w:rsidRPr="692B33EC">
              <w:rPr>
                <w:rFonts w:ascii="Cambria" w:eastAsia="Cambria" w:hAnsi="Cambria" w:cs="Cambria"/>
              </w:rPr>
              <w:t>6</w:t>
            </w:r>
            <w:r w:rsidRPr="692B33EC">
              <w:rPr>
                <w:rFonts w:ascii="Cambria" w:eastAsia="Cambria" w:hAnsi="Cambria" w:cs="Cambria"/>
              </w:rPr>
              <w:t>:</w:t>
            </w:r>
            <w:r w:rsidR="00BC3F8C" w:rsidRPr="692B33EC">
              <w:rPr>
                <w:rFonts w:ascii="Cambria" w:eastAsia="Cambria" w:hAnsi="Cambria" w:cs="Cambria"/>
              </w:rPr>
              <w:t>1</w:t>
            </w:r>
            <w:r w:rsidRPr="692B33EC">
              <w:rPr>
                <w:rFonts w:ascii="Cambria" w:eastAsia="Cambria" w:hAnsi="Cambria" w:cs="Cambria"/>
              </w:rPr>
              <w:t xml:space="preserve">5 a.m. – </w:t>
            </w:r>
            <w:r w:rsidR="00AE052A" w:rsidRPr="692B33EC">
              <w:rPr>
                <w:rFonts w:ascii="Cambria" w:eastAsia="Cambria" w:hAnsi="Cambria" w:cs="Cambria"/>
              </w:rPr>
              <w:t>8</w:t>
            </w:r>
            <w:r w:rsidRPr="692B33EC">
              <w:rPr>
                <w:rFonts w:ascii="Cambria" w:eastAsia="Cambria" w:hAnsi="Cambria" w:cs="Cambria"/>
              </w:rPr>
              <w:t xml:space="preserve"> p.m. </w:t>
            </w:r>
          </w:p>
          <w:p w14:paraId="740FB5E3" w14:textId="1D5E5DBA" w:rsidR="000815A8" w:rsidRPr="00AD4514" w:rsidRDefault="000815A8" w:rsidP="008D399E">
            <w:pPr>
              <w:ind w:right="1"/>
              <w:jc w:val="center"/>
              <w:rPr>
                <w:rFonts w:ascii="Cambria" w:hAnsi="Cambria"/>
              </w:rPr>
            </w:pPr>
            <w:r w:rsidRPr="692B33EC">
              <w:rPr>
                <w:rFonts w:ascii="Cambria" w:eastAsia="Cambria" w:hAnsi="Cambria" w:cs="Cambria"/>
              </w:rPr>
              <w:t xml:space="preserve">Saturday: </w:t>
            </w:r>
            <w:r w:rsidR="00AE052A" w:rsidRPr="692B33EC">
              <w:rPr>
                <w:rFonts w:ascii="Cambria" w:eastAsia="Cambria" w:hAnsi="Cambria" w:cs="Cambria"/>
              </w:rPr>
              <w:t>9</w:t>
            </w:r>
            <w:r w:rsidRPr="692B33EC">
              <w:rPr>
                <w:rFonts w:ascii="Cambria" w:eastAsia="Cambria" w:hAnsi="Cambria" w:cs="Cambria"/>
              </w:rPr>
              <w:t xml:space="preserve"> a.m. – </w:t>
            </w:r>
            <w:r w:rsidR="00AE052A" w:rsidRPr="692B33EC">
              <w:rPr>
                <w:rFonts w:ascii="Cambria" w:eastAsia="Cambria" w:hAnsi="Cambria" w:cs="Cambria"/>
              </w:rPr>
              <w:t>5</w:t>
            </w:r>
            <w:r w:rsidRPr="692B33EC">
              <w:rPr>
                <w:rFonts w:ascii="Cambria" w:eastAsia="Cambria" w:hAnsi="Cambria" w:cs="Cambria"/>
              </w:rPr>
              <w:t xml:space="preserve"> p.m. </w:t>
            </w:r>
          </w:p>
          <w:p w14:paraId="4BEC83EE" w14:textId="3927C63D" w:rsidR="00D33685" w:rsidRPr="00C9143D" w:rsidRDefault="000815A8" w:rsidP="008D399E">
            <w:pPr>
              <w:ind w:left="249" w:right="20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692B33EC">
              <w:rPr>
                <w:rFonts w:ascii="Cambria" w:eastAsia="Cambria" w:hAnsi="Cambria" w:cs="Cambria"/>
              </w:rPr>
              <w:t xml:space="preserve">Sunday: </w:t>
            </w:r>
            <w:r w:rsidR="00B752AC" w:rsidRPr="692B33EC">
              <w:rPr>
                <w:rFonts w:ascii="Cambria" w:eastAsia="Cambria" w:hAnsi="Cambria" w:cs="Cambria"/>
              </w:rPr>
              <w:t>10</w:t>
            </w:r>
            <w:r w:rsidRPr="692B33EC">
              <w:rPr>
                <w:rFonts w:ascii="Cambria" w:eastAsia="Cambria" w:hAnsi="Cambria" w:cs="Cambria"/>
              </w:rPr>
              <w:t xml:space="preserve"> a.m. – </w:t>
            </w:r>
            <w:r w:rsidR="00192287" w:rsidRPr="692B33EC">
              <w:rPr>
                <w:rFonts w:ascii="Cambria" w:eastAsia="Cambria" w:hAnsi="Cambria" w:cs="Cambria"/>
              </w:rPr>
              <w:t>9</w:t>
            </w:r>
            <w:r w:rsidRPr="692B33EC">
              <w:rPr>
                <w:rFonts w:ascii="Cambria" w:eastAsia="Cambria" w:hAnsi="Cambria" w:cs="Cambria"/>
              </w:rPr>
              <w:t xml:space="preserve"> p.m.</w:t>
            </w:r>
          </w:p>
        </w:tc>
      </w:tr>
      <w:tr w:rsidR="00027826" w14:paraId="3CCB5391" w14:textId="77777777" w:rsidTr="72AC8531">
        <w:trPr>
          <w:trHeight w:val="122"/>
        </w:trPr>
        <w:tc>
          <w:tcPr>
            <w:tcW w:w="10155" w:type="dxa"/>
            <w:gridSpan w:val="2"/>
            <w:tcBorders>
              <w:left w:val="nil"/>
              <w:right w:val="nil"/>
            </w:tcBorders>
            <w:shd w:val="clear" w:color="auto" w:fill="7030A0"/>
            <w:vAlign w:val="center"/>
          </w:tcPr>
          <w:p w14:paraId="37330ECB" w14:textId="7B9F1245" w:rsidR="00BF50B7" w:rsidRPr="008D399E" w:rsidRDefault="00260F7C" w:rsidP="008D399E">
            <w:pPr>
              <w:ind w:left="249" w:right="200"/>
              <w:jc w:val="center"/>
              <w:rPr>
                <w:rFonts w:ascii="Eras Demi ITC" w:eastAsia="Franklin Gothic" w:hAnsi="Eras Demi ITC" w:cs="Franklin Gothic"/>
                <w:color w:val="FFFFFF" w:themeColor="background1"/>
                <w:sz w:val="26"/>
                <w:szCs w:val="26"/>
              </w:rPr>
            </w:pPr>
            <w:r>
              <w:rPr>
                <w:rFonts w:ascii="Eras Demi ITC" w:eastAsia="Franklin Gothic" w:hAnsi="Eras Demi ITC" w:cs="Franklin Gothic"/>
                <w:color w:val="FFFFFF" w:themeColor="background1"/>
                <w:sz w:val="26"/>
                <w:szCs w:val="26"/>
              </w:rPr>
              <w:t>Summer, Holiday, and Special Session</w:t>
            </w:r>
            <w:r w:rsidR="004267B0">
              <w:rPr>
                <w:rFonts w:ascii="Eras Demi ITC" w:eastAsia="Franklin Gothic" w:hAnsi="Eras Demi ITC" w:cs="Franklin Gothic"/>
                <w:color w:val="FFFFFF" w:themeColor="background1"/>
                <w:sz w:val="26"/>
                <w:szCs w:val="26"/>
              </w:rPr>
              <w:t xml:space="preserve"> Hours</w:t>
            </w:r>
          </w:p>
        </w:tc>
      </w:tr>
      <w:tr w:rsidR="000968AC" w14:paraId="777C66E1" w14:textId="77777777" w:rsidTr="72AC8531">
        <w:trPr>
          <w:trHeight w:val="294"/>
        </w:trPr>
        <w:tc>
          <w:tcPr>
            <w:tcW w:w="4087" w:type="dxa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7030A0"/>
            <w:vAlign w:val="center"/>
          </w:tcPr>
          <w:p w14:paraId="51A040F4" w14:textId="545BAB99" w:rsidR="00F1702C" w:rsidRPr="00C9143D" w:rsidRDefault="00F1702C" w:rsidP="008D399E">
            <w:pPr>
              <w:ind w:left="-121"/>
              <w:jc w:val="center"/>
              <w:rPr>
                <w:rFonts w:ascii="Eras Demi ITC" w:eastAsia="Franklin Gothic" w:hAnsi="Eras Demi ITC" w:cs="Franklin Gothic"/>
                <w:color w:val="FFFFFF"/>
                <w:sz w:val="20"/>
                <w:szCs w:val="20"/>
              </w:rPr>
            </w:pPr>
            <w:r w:rsidRPr="00C9143D">
              <w:rPr>
                <w:rFonts w:ascii="Eras Demi ITC" w:eastAsia="Franklin Gothic" w:hAnsi="Eras Demi ITC" w:cs="Franklin Gothic"/>
                <w:color w:val="FFFFFF"/>
                <w:sz w:val="20"/>
                <w:szCs w:val="20"/>
              </w:rPr>
              <w:t>Dates</w:t>
            </w:r>
            <w:r w:rsidR="00BF50B7" w:rsidRPr="00C9143D">
              <w:rPr>
                <w:rFonts w:ascii="Eras Demi ITC" w:eastAsia="Franklin Gothic" w:hAnsi="Eras Demi ITC" w:cs="Franklin Gothic"/>
                <w:color w:val="FFFFFF"/>
                <w:sz w:val="20"/>
                <w:szCs w:val="20"/>
              </w:rPr>
              <w:t>:</w:t>
            </w:r>
            <w:r w:rsidRPr="00C9143D">
              <w:rPr>
                <w:rFonts w:ascii="Eras Demi ITC" w:eastAsia="Franklin Gothic" w:hAnsi="Eras Demi ITC" w:cs="Franklin Gothic"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6067" w:type="dxa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7030A0"/>
            <w:vAlign w:val="center"/>
          </w:tcPr>
          <w:p w14:paraId="0BE8A7DC" w14:textId="5BD2F721" w:rsidR="00F1702C" w:rsidRPr="00C9143D" w:rsidRDefault="000D59C5" w:rsidP="008D399E">
            <w:pPr>
              <w:ind w:left="249" w:right="200"/>
              <w:jc w:val="center"/>
              <w:rPr>
                <w:rFonts w:ascii="Eras Demi ITC" w:eastAsia="Franklin Gothic" w:hAnsi="Eras Demi ITC" w:cs="Franklin Gothic"/>
                <w:color w:val="FFFFFF"/>
                <w:sz w:val="20"/>
                <w:szCs w:val="20"/>
              </w:rPr>
            </w:pPr>
            <w:r w:rsidRPr="00C9143D">
              <w:rPr>
                <w:rFonts w:ascii="Eras Demi ITC" w:eastAsia="Franklin Gothic" w:hAnsi="Eras Demi ITC" w:cs="Franklin Gothic"/>
                <w:color w:val="FFFFFF"/>
                <w:sz w:val="20"/>
                <w:szCs w:val="20"/>
              </w:rPr>
              <w:t>Hours of Operation</w:t>
            </w:r>
            <w:r w:rsidR="00BF50B7" w:rsidRPr="00C9143D">
              <w:rPr>
                <w:rFonts w:ascii="Eras Demi ITC" w:eastAsia="Franklin Gothic" w:hAnsi="Eras Demi ITC" w:cs="Franklin Gothic"/>
                <w:color w:val="FFFFFF"/>
                <w:sz w:val="20"/>
                <w:szCs w:val="20"/>
              </w:rPr>
              <w:t>:</w:t>
            </w:r>
          </w:p>
        </w:tc>
      </w:tr>
      <w:tr w:rsidR="000D7F01" w14:paraId="471F828B" w14:textId="77777777" w:rsidTr="72AC8531">
        <w:trPr>
          <w:trHeight w:val="346"/>
        </w:trPr>
        <w:tc>
          <w:tcPr>
            <w:tcW w:w="4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BA5568" w14:textId="3E93049C" w:rsidR="00F1702C" w:rsidRPr="00D95827" w:rsidRDefault="00C76C0E" w:rsidP="0ADF7E5B">
            <w:pPr>
              <w:spacing w:after="99"/>
              <w:ind w:right="43"/>
              <w:jc w:val="center"/>
              <w:rPr>
                <w:rFonts w:ascii="Ebrima" w:eastAsia="Cambria" w:hAnsi="Ebrima" w:cs="Cambria"/>
                <w:sz w:val="20"/>
                <w:szCs w:val="20"/>
                <w:highlight w:val="yellow"/>
              </w:rPr>
            </w:pPr>
            <w:r w:rsidRPr="0ADF7E5B">
              <w:rPr>
                <w:rFonts w:ascii="Ebrima" w:eastAsia="Cambria" w:hAnsi="Ebrima" w:cs="Cambria"/>
                <w:b/>
                <w:bCs/>
                <w:sz w:val="24"/>
                <w:szCs w:val="24"/>
              </w:rPr>
              <w:t>Finals Week/</w:t>
            </w:r>
            <w:r w:rsidR="00F1702C" w:rsidRPr="0ADF7E5B">
              <w:rPr>
                <w:rFonts w:ascii="Ebrima" w:eastAsia="Cambria" w:hAnsi="Ebrima" w:cs="Cambria"/>
                <w:b/>
                <w:bCs/>
                <w:sz w:val="24"/>
                <w:szCs w:val="24"/>
              </w:rPr>
              <w:t>S</w:t>
            </w:r>
            <w:r w:rsidR="000C4FDB" w:rsidRPr="0ADF7E5B">
              <w:rPr>
                <w:rFonts w:ascii="Ebrima" w:eastAsia="Cambria" w:hAnsi="Ebrima" w:cs="Cambria"/>
                <w:b/>
                <w:bCs/>
                <w:sz w:val="24"/>
                <w:szCs w:val="24"/>
              </w:rPr>
              <w:t>ummer Session</w:t>
            </w:r>
          </w:p>
          <w:p w14:paraId="19EB9B16" w14:textId="7D1EE901" w:rsidR="00F1702C" w:rsidRPr="00D95827" w:rsidRDefault="00036B73" w:rsidP="0ADF7E5B">
            <w:pPr>
              <w:spacing w:after="99"/>
              <w:ind w:right="43"/>
              <w:jc w:val="center"/>
              <w:rPr>
                <w:rFonts w:ascii="Ebrima" w:eastAsia="Cambria" w:hAnsi="Ebrima" w:cs="Cambria"/>
                <w:sz w:val="20"/>
                <w:szCs w:val="20"/>
                <w:highlight w:val="yellow"/>
              </w:rPr>
            </w:pPr>
            <w:r w:rsidRPr="0ADF7E5B">
              <w:rPr>
                <w:rFonts w:ascii="Ebrima" w:eastAsia="Cambria" w:hAnsi="Ebrima" w:cs="Cambria"/>
                <w:sz w:val="20"/>
                <w:szCs w:val="20"/>
              </w:rPr>
              <w:t xml:space="preserve">May </w:t>
            </w:r>
            <w:r w:rsidR="00364094" w:rsidRPr="0ADF7E5B">
              <w:rPr>
                <w:rFonts w:ascii="Ebrima" w:eastAsia="Cambria" w:hAnsi="Ebrima" w:cs="Cambria"/>
                <w:sz w:val="20"/>
                <w:szCs w:val="20"/>
              </w:rPr>
              <w:t>1</w:t>
            </w:r>
            <w:r w:rsidR="00ED0D5E">
              <w:rPr>
                <w:rFonts w:ascii="Ebrima" w:eastAsia="Cambria" w:hAnsi="Ebrima" w:cs="Cambria"/>
                <w:sz w:val="20"/>
                <w:szCs w:val="20"/>
              </w:rPr>
              <w:t>1</w:t>
            </w:r>
            <w:r w:rsidR="006913F2" w:rsidRPr="0ADF7E5B">
              <w:rPr>
                <w:rFonts w:ascii="Ebrima" w:eastAsia="Cambria" w:hAnsi="Ebrima" w:cs="Cambria"/>
                <w:sz w:val="20"/>
                <w:szCs w:val="20"/>
              </w:rPr>
              <w:t xml:space="preserve"> </w:t>
            </w:r>
            <w:r w:rsidR="00257C23" w:rsidRPr="0ADF7E5B">
              <w:rPr>
                <w:rFonts w:ascii="Ebrima" w:eastAsia="Cambria" w:hAnsi="Ebrima" w:cs="Cambria"/>
                <w:sz w:val="20"/>
                <w:szCs w:val="20"/>
              </w:rPr>
              <w:t xml:space="preserve">– </w:t>
            </w:r>
            <w:r w:rsidR="00CF366D" w:rsidRPr="0ADF7E5B">
              <w:rPr>
                <w:rFonts w:ascii="Ebrima" w:eastAsia="Cambria" w:hAnsi="Ebrima" w:cs="Cambria"/>
                <w:sz w:val="20"/>
                <w:szCs w:val="20"/>
              </w:rPr>
              <w:t>August</w:t>
            </w:r>
            <w:r w:rsidR="00257C23" w:rsidRPr="0ADF7E5B">
              <w:rPr>
                <w:rFonts w:ascii="Ebrima" w:eastAsia="Cambria" w:hAnsi="Ebrima" w:cs="Cambria"/>
                <w:sz w:val="20"/>
                <w:szCs w:val="20"/>
              </w:rPr>
              <w:t xml:space="preserve"> </w:t>
            </w:r>
            <w:r w:rsidR="006B0FD3" w:rsidRPr="0ADF7E5B">
              <w:rPr>
                <w:rFonts w:ascii="Ebrima" w:eastAsia="Cambria" w:hAnsi="Ebrima" w:cs="Cambria"/>
                <w:sz w:val="20"/>
                <w:szCs w:val="20"/>
              </w:rPr>
              <w:t>28</w:t>
            </w:r>
            <w:r w:rsidR="00383385" w:rsidRPr="0ADF7E5B">
              <w:rPr>
                <w:rFonts w:ascii="Ebrima" w:eastAsia="Cambria" w:hAnsi="Ebrima" w:cs="Cambria"/>
                <w:sz w:val="20"/>
                <w:szCs w:val="20"/>
              </w:rPr>
              <w:t>, 20</w:t>
            </w:r>
            <w:r w:rsidR="00130225" w:rsidRPr="0ADF7E5B">
              <w:rPr>
                <w:rFonts w:ascii="Ebrima" w:eastAsia="Cambria" w:hAnsi="Ebrima" w:cs="Cambria"/>
                <w:sz w:val="20"/>
                <w:szCs w:val="20"/>
              </w:rPr>
              <w:t>2</w:t>
            </w:r>
            <w:r w:rsidR="006B0FD3" w:rsidRPr="0ADF7E5B">
              <w:rPr>
                <w:rFonts w:ascii="Ebrima" w:eastAsia="Cambria" w:hAnsi="Ebrima" w:cs="Cambria"/>
                <w:sz w:val="20"/>
                <w:szCs w:val="20"/>
              </w:rPr>
              <w:t>4</w:t>
            </w:r>
          </w:p>
          <w:p w14:paraId="2ADAB10F" w14:textId="0B7B72B1" w:rsidR="00161D12" w:rsidRPr="00D95827" w:rsidRDefault="00161D12" w:rsidP="008D399E">
            <w:pPr>
              <w:ind w:right="42"/>
              <w:jc w:val="center"/>
              <w:rPr>
                <w:rFonts w:ascii="Ebrima" w:hAnsi="Ebrima"/>
                <w:sz w:val="20"/>
                <w:szCs w:val="20"/>
                <w:highlight w:val="yellow"/>
              </w:rPr>
            </w:pPr>
          </w:p>
        </w:tc>
        <w:tc>
          <w:tcPr>
            <w:tcW w:w="6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A8BA308" w14:textId="1F2FE0F5" w:rsidR="00F1702C" w:rsidRPr="00D95827" w:rsidRDefault="00EB7B9F" w:rsidP="0ADF7E5B">
            <w:pPr>
              <w:ind w:right="49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ADF7E5B">
              <w:rPr>
                <w:rFonts w:ascii="Cambria" w:eastAsia="Cambria" w:hAnsi="Cambria" w:cs="Cambria"/>
                <w:sz w:val="20"/>
                <w:szCs w:val="20"/>
              </w:rPr>
              <w:t xml:space="preserve">Monday – </w:t>
            </w:r>
            <w:r w:rsidR="004965BA" w:rsidRPr="0ADF7E5B">
              <w:rPr>
                <w:rFonts w:ascii="Cambria" w:eastAsia="Cambria" w:hAnsi="Cambria" w:cs="Cambria"/>
                <w:sz w:val="20"/>
                <w:szCs w:val="20"/>
              </w:rPr>
              <w:t>Thursday</w:t>
            </w:r>
            <w:r w:rsidRPr="0ADF7E5B">
              <w:rPr>
                <w:rFonts w:ascii="Cambria" w:eastAsia="Cambria" w:hAnsi="Cambria" w:cs="Cambria"/>
                <w:sz w:val="20"/>
                <w:szCs w:val="20"/>
              </w:rPr>
              <w:t xml:space="preserve">: </w:t>
            </w:r>
            <w:r w:rsidR="004965BA" w:rsidRPr="0ADF7E5B">
              <w:rPr>
                <w:rFonts w:ascii="Cambria" w:eastAsia="Cambria" w:hAnsi="Cambria" w:cs="Cambria"/>
                <w:sz w:val="20"/>
                <w:szCs w:val="20"/>
              </w:rPr>
              <w:t>8</w:t>
            </w:r>
            <w:r w:rsidR="00257C23" w:rsidRPr="0ADF7E5B">
              <w:rPr>
                <w:rFonts w:ascii="Cambria" w:eastAsia="Cambria" w:hAnsi="Cambria" w:cs="Cambria"/>
                <w:sz w:val="20"/>
                <w:szCs w:val="20"/>
              </w:rPr>
              <w:t xml:space="preserve"> a.m. – </w:t>
            </w:r>
            <w:r w:rsidR="004965BA" w:rsidRPr="0ADF7E5B">
              <w:rPr>
                <w:rFonts w:ascii="Cambria" w:eastAsia="Cambria" w:hAnsi="Cambria" w:cs="Cambria"/>
                <w:sz w:val="20"/>
                <w:szCs w:val="20"/>
              </w:rPr>
              <w:t>8</w:t>
            </w:r>
            <w:r w:rsidR="00257C23" w:rsidRPr="0ADF7E5B">
              <w:rPr>
                <w:rFonts w:ascii="Cambria" w:eastAsia="Cambria" w:hAnsi="Cambria" w:cs="Cambria"/>
                <w:sz w:val="20"/>
                <w:szCs w:val="20"/>
              </w:rPr>
              <w:t xml:space="preserve"> p.m.</w:t>
            </w:r>
          </w:p>
          <w:p w14:paraId="46E820CE" w14:textId="40E0A246" w:rsidR="004965BA" w:rsidRPr="00D95827" w:rsidRDefault="004965BA" w:rsidP="0ADF7E5B">
            <w:pPr>
              <w:ind w:right="49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ADF7E5B">
              <w:rPr>
                <w:rFonts w:ascii="Cambria" w:eastAsia="Cambria" w:hAnsi="Cambria" w:cs="Cambria"/>
                <w:sz w:val="20"/>
                <w:szCs w:val="20"/>
              </w:rPr>
              <w:t>Friday: 8 a.m. – 6 p.m.</w:t>
            </w:r>
          </w:p>
          <w:p w14:paraId="11B6C44B" w14:textId="075ACA67" w:rsidR="00CF366D" w:rsidRPr="00D95827" w:rsidRDefault="0033021B" w:rsidP="0ADF7E5B">
            <w:pPr>
              <w:ind w:right="49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ADF7E5B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Saturday</w:t>
            </w:r>
            <w:r w:rsidR="004965BA" w:rsidRPr="0ADF7E5B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 &amp; Sunday</w:t>
            </w:r>
            <w:r w:rsidRPr="0ADF7E5B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:</w:t>
            </w:r>
            <w:r w:rsidR="004965BA" w:rsidRPr="0ADF7E5B">
              <w:rPr>
                <w:rFonts w:ascii="Cambria" w:eastAsia="Cambria" w:hAnsi="Cambria" w:cs="Cambria"/>
                <w:b/>
                <w:bCs/>
                <w:color w:val="FF0000"/>
                <w:sz w:val="20"/>
                <w:szCs w:val="20"/>
              </w:rPr>
              <w:t xml:space="preserve"> Closed</w:t>
            </w:r>
          </w:p>
          <w:p w14:paraId="4916644D" w14:textId="77777777" w:rsidR="00CF366D" w:rsidRPr="00D95827" w:rsidRDefault="00CF366D" w:rsidP="0ADF7E5B">
            <w:pPr>
              <w:ind w:right="49"/>
              <w:jc w:val="center"/>
              <w:rPr>
                <w:rFonts w:ascii="Cambria" w:hAnsi="Cambria"/>
                <w:sz w:val="12"/>
                <w:szCs w:val="12"/>
              </w:rPr>
            </w:pPr>
          </w:p>
          <w:p w14:paraId="46C718A1" w14:textId="594D8C82" w:rsidR="54D73B5F" w:rsidRPr="00D95827" w:rsidRDefault="00FA2568" w:rsidP="0ADF7E5B">
            <w:pPr>
              <w:spacing w:after="1" w:line="239" w:lineRule="auto"/>
              <w:ind w:left="654" w:right="629" w:hanging="26"/>
              <w:jc w:val="center"/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</w:pPr>
            <w:r w:rsidRPr="0ADF7E5B">
              <w:rPr>
                <w:rFonts w:ascii="Cambria" w:eastAsia="Cambria" w:hAnsi="Cambria" w:cs="Cambria"/>
                <w:b/>
                <w:bCs/>
                <w:color w:val="7030A0"/>
                <w:sz w:val="20"/>
                <w:szCs w:val="20"/>
              </w:rPr>
              <w:t xml:space="preserve">EXCEPTIONS: (open with different hours) </w:t>
            </w:r>
          </w:p>
          <w:p w14:paraId="1EB6B325" w14:textId="78E115C5" w:rsidR="7A13FCB3" w:rsidRPr="00D95827" w:rsidRDefault="00C5391B" w:rsidP="0ADF7E5B">
            <w:pPr>
              <w:ind w:right="49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273B97D2">
              <w:rPr>
                <w:rFonts w:ascii="Cambria" w:hAnsi="Cambria"/>
                <w:color w:val="000000" w:themeColor="text1"/>
                <w:sz w:val="20"/>
                <w:szCs w:val="20"/>
              </w:rPr>
              <w:t>Friday, May 1</w:t>
            </w:r>
            <w:r w:rsidR="419E1F24" w:rsidRPr="273B97D2">
              <w:rPr>
                <w:rFonts w:ascii="Cambria" w:hAnsi="Cambria"/>
                <w:color w:val="000000" w:themeColor="text1"/>
                <w:sz w:val="20"/>
                <w:szCs w:val="20"/>
              </w:rPr>
              <w:t>0</w:t>
            </w:r>
            <w:r w:rsidR="7A13FCB3" w:rsidRPr="273B97D2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: </w:t>
            </w:r>
            <w:r w:rsidR="5DD357F8" w:rsidRPr="273B97D2">
              <w:rPr>
                <w:rFonts w:ascii="Cambria" w:hAnsi="Cambria"/>
                <w:color w:val="000000" w:themeColor="text1"/>
                <w:sz w:val="20"/>
                <w:szCs w:val="20"/>
              </w:rPr>
              <w:t>6:15</w:t>
            </w:r>
            <w:r w:rsidR="7A13FCB3" w:rsidRPr="273B97D2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a.m. - </w:t>
            </w:r>
            <w:r w:rsidR="7EE1AEF3" w:rsidRPr="273B97D2">
              <w:rPr>
                <w:rFonts w:ascii="Cambria" w:hAnsi="Cambria"/>
                <w:color w:val="000000" w:themeColor="text1"/>
                <w:sz w:val="20"/>
                <w:szCs w:val="20"/>
              </w:rPr>
              <w:t>8</w:t>
            </w:r>
            <w:r w:rsidR="7A13FCB3" w:rsidRPr="273B97D2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p.m.</w:t>
            </w:r>
          </w:p>
          <w:p w14:paraId="17937204" w14:textId="132ACAC6" w:rsidR="487B91A1" w:rsidRDefault="487B91A1" w:rsidP="273B97D2">
            <w:pPr>
              <w:ind w:right="49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273B97D2">
              <w:rPr>
                <w:rFonts w:ascii="Cambria" w:hAnsi="Cambria"/>
                <w:color w:val="000000" w:themeColor="text1"/>
                <w:sz w:val="20"/>
                <w:szCs w:val="20"/>
              </w:rPr>
              <w:t>Saturday, May 11: 9 a.m. – 1 p.m.</w:t>
            </w:r>
          </w:p>
          <w:p w14:paraId="675D43B7" w14:textId="02BF0483" w:rsidR="002D3DE6" w:rsidRPr="00D95827" w:rsidRDefault="2A7831D5" w:rsidP="0ADF7E5B">
            <w:pPr>
              <w:ind w:right="49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ADF7E5B">
              <w:rPr>
                <w:rFonts w:ascii="Cambria" w:hAnsi="Cambria"/>
                <w:color w:val="000000" w:themeColor="text1"/>
                <w:sz w:val="20"/>
                <w:szCs w:val="20"/>
              </w:rPr>
              <w:t>Sunday, May 1</w:t>
            </w:r>
            <w:r w:rsidR="29E2D7C4" w:rsidRPr="0ADF7E5B">
              <w:rPr>
                <w:rFonts w:ascii="Cambria" w:hAnsi="Cambria"/>
                <w:color w:val="000000" w:themeColor="text1"/>
                <w:sz w:val="20"/>
                <w:szCs w:val="20"/>
              </w:rPr>
              <w:t>2</w:t>
            </w:r>
            <w:r w:rsidR="5C4A73FE" w:rsidRPr="0ADF7E5B">
              <w:rPr>
                <w:rFonts w:ascii="Cambria" w:hAnsi="Cambria"/>
                <w:color w:val="000000" w:themeColor="text1"/>
                <w:sz w:val="20"/>
                <w:szCs w:val="20"/>
              </w:rPr>
              <w:t>: Noon</w:t>
            </w:r>
            <w:r w:rsidRPr="0ADF7E5B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– </w:t>
            </w:r>
            <w:r w:rsidR="00E76AEA" w:rsidRPr="0ADF7E5B">
              <w:rPr>
                <w:rFonts w:ascii="Cambria" w:hAnsi="Cambria"/>
                <w:color w:val="000000" w:themeColor="text1"/>
                <w:sz w:val="20"/>
                <w:szCs w:val="20"/>
              </w:rPr>
              <w:t>8</w:t>
            </w:r>
            <w:r w:rsidRPr="0ADF7E5B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p.m.</w:t>
            </w:r>
          </w:p>
          <w:p w14:paraId="5306BA6F" w14:textId="25E157BB" w:rsidR="0075301C" w:rsidRPr="00D95827" w:rsidRDefault="004F1ECC" w:rsidP="0ADF7E5B">
            <w:pPr>
              <w:spacing w:after="1" w:line="239" w:lineRule="auto"/>
              <w:ind w:left="654" w:right="629" w:hanging="26"/>
              <w:jc w:val="center"/>
              <w:rPr>
                <w:rFonts w:ascii="Cambria" w:eastAsia="Cambria" w:hAnsi="Cambria" w:cs="Cambria"/>
                <w:color w:val="auto"/>
                <w:sz w:val="20"/>
                <w:szCs w:val="20"/>
              </w:rPr>
            </w:pPr>
            <w:r w:rsidRPr="0ADF7E5B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Mem</w:t>
            </w:r>
            <w:r w:rsidR="006F550A" w:rsidRPr="0ADF7E5B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orial Day: </w:t>
            </w:r>
            <w:r w:rsidR="00F443B8" w:rsidRPr="0ADF7E5B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335C7E" w:rsidRPr="0ADF7E5B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Monday, May</w:t>
            </w:r>
            <w:r w:rsidRPr="0ADF7E5B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542088" w:rsidRPr="0ADF7E5B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2</w:t>
            </w:r>
            <w:r w:rsidR="00BD39A5" w:rsidRPr="0ADF7E5B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7</w:t>
            </w:r>
            <w:r w:rsidR="0075301C" w:rsidRPr="0ADF7E5B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: </w:t>
            </w:r>
            <w:r w:rsidR="0075301C" w:rsidRPr="0ADF7E5B">
              <w:rPr>
                <w:rFonts w:ascii="Cambria" w:eastAsia="Cambria" w:hAnsi="Cambria" w:cs="Cambria"/>
                <w:b/>
                <w:bCs/>
                <w:color w:val="FF0000"/>
                <w:sz w:val="20"/>
                <w:szCs w:val="20"/>
              </w:rPr>
              <w:t xml:space="preserve"> Closed</w:t>
            </w:r>
          </w:p>
          <w:p w14:paraId="27327DB4" w14:textId="097025DA" w:rsidR="0075301C" w:rsidRPr="00D95827" w:rsidRDefault="00815385" w:rsidP="008D399E">
            <w:pPr>
              <w:spacing w:after="1" w:line="239" w:lineRule="auto"/>
              <w:ind w:left="654" w:right="629" w:hanging="26"/>
              <w:jc w:val="center"/>
              <w:rPr>
                <w:rFonts w:ascii="Cambria" w:eastAsia="Cambria" w:hAnsi="Cambria" w:cs="Cambria"/>
                <w:color w:val="auto"/>
                <w:sz w:val="20"/>
                <w:szCs w:val="20"/>
                <w:highlight w:val="yellow"/>
              </w:rPr>
            </w:pPr>
            <w:r w:rsidRPr="0ADF7E5B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Independence Day:</w:t>
            </w:r>
            <w:r w:rsidR="00542088" w:rsidRPr="0ADF7E5B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 T</w:t>
            </w:r>
            <w:r w:rsidR="00BD39A5" w:rsidRPr="0ADF7E5B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hursday</w:t>
            </w:r>
            <w:r w:rsidR="00D81E12" w:rsidRPr="0ADF7E5B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, July </w:t>
            </w:r>
            <w:r w:rsidR="005B4627" w:rsidRPr="0ADF7E5B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4</w:t>
            </w:r>
            <w:r w:rsidR="0075301C" w:rsidRPr="0ADF7E5B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: </w:t>
            </w:r>
            <w:r w:rsidR="0075301C" w:rsidRPr="0ADF7E5B">
              <w:rPr>
                <w:rFonts w:ascii="Cambria" w:eastAsia="Cambria" w:hAnsi="Cambria" w:cs="Cambria"/>
                <w:b/>
                <w:bCs/>
                <w:color w:val="FF0000"/>
                <w:sz w:val="20"/>
                <w:szCs w:val="20"/>
              </w:rPr>
              <w:t xml:space="preserve"> Closed</w:t>
            </w:r>
          </w:p>
          <w:p w14:paraId="741AE712" w14:textId="3CA0294D" w:rsidR="00E04B7C" w:rsidRPr="00D95827" w:rsidRDefault="00E04B7C" w:rsidP="008D399E">
            <w:pPr>
              <w:ind w:right="49"/>
              <w:jc w:val="center"/>
              <w:rPr>
                <w:rFonts w:ascii="Cambria" w:hAnsi="Cambria"/>
                <w:color w:val="000000" w:themeColor="text1"/>
                <w:sz w:val="12"/>
                <w:szCs w:val="12"/>
                <w:highlight w:val="yellow"/>
              </w:rPr>
            </w:pPr>
          </w:p>
        </w:tc>
      </w:tr>
      <w:tr w:rsidR="007A4FF0" w14:paraId="3EB98BB3" w14:textId="77777777" w:rsidTr="72AC8531">
        <w:trPr>
          <w:trHeight w:val="729"/>
        </w:trPr>
        <w:tc>
          <w:tcPr>
            <w:tcW w:w="4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41494CD" w14:textId="23CA4079" w:rsidR="002D3DE6" w:rsidRPr="003556CB" w:rsidRDefault="49B57945" w:rsidP="0ADF7E5B">
            <w:pPr>
              <w:spacing w:after="99"/>
              <w:ind w:right="43"/>
              <w:jc w:val="center"/>
              <w:rPr>
                <w:rFonts w:ascii="Ebrima" w:eastAsia="Cambria" w:hAnsi="Ebrima" w:cs="Cambria"/>
                <w:b/>
                <w:bCs/>
                <w:sz w:val="24"/>
                <w:szCs w:val="24"/>
              </w:rPr>
            </w:pPr>
            <w:r w:rsidRPr="3E2FD9E6">
              <w:rPr>
                <w:rFonts w:ascii="Ebrima" w:eastAsia="Cambria" w:hAnsi="Ebrima" w:cs="Cambria"/>
                <w:b/>
                <w:bCs/>
                <w:sz w:val="24"/>
                <w:szCs w:val="24"/>
              </w:rPr>
              <w:t>Pointer</w:t>
            </w:r>
            <w:r w:rsidR="5E116875" w:rsidRPr="3E2FD9E6">
              <w:rPr>
                <w:rFonts w:ascii="Ebrima" w:eastAsia="Cambria" w:hAnsi="Ebrima" w:cs="Cambria"/>
                <w:b/>
                <w:bCs/>
                <w:sz w:val="24"/>
                <w:szCs w:val="24"/>
              </w:rPr>
              <w:t>s</w:t>
            </w:r>
            <w:r w:rsidR="000C4FDB" w:rsidRPr="3E2FD9E6">
              <w:rPr>
                <w:rFonts w:ascii="Ebrima" w:eastAsia="Cambria" w:hAnsi="Ebrima" w:cs="Cambria"/>
                <w:b/>
                <w:bCs/>
                <w:sz w:val="24"/>
                <w:szCs w:val="24"/>
              </w:rPr>
              <w:t xml:space="preserve"> Week</w:t>
            </w:r>
          </w:p>
          <w:p w14:paraId="6D8702FF" w14:textId="49ACF223" w:rsidR="003F5D5C" w:rsidRPr="004C6C76" w:rsidRDefault="00F361F0" w:rsidP="0ADF7E5B">
            <w:pPr>
              <w:spacing w:after="99"/>
              <w:ind w:right="43"/>
              <w:jc w:val="center"/>
              <w:rPr>
                <w:rFonts w:ascii="Ebrima" w:eastAsia="Cambria" w:hAnsi="Ebrima" w:cs="Cambria"/>
                <w:sz w:val="20"/>
                <w:szCs w:val="20"/>
              </w:rPr>
            </w:pPr>
            <w:r w:rsidRPr="0ADF7E5B">
              <w:rPr>
                <w:rFonts w:ascii="Ebrima" w:eastAsia="Cambria" w:hAnsi="Ebrima" w:cs="Cambria"/>
                <w:sz w:val="20"/>
                <w:szCs w:val="20"/>
              </w:rPr>
              <w:t>August</w:t>
            </w:r>
            <w:r w:rsidR="00267061" w:rsidRPr="0ADF7E5B">
              <w:rPr>
                <w:rFonts w:ascii="Ebrima" w:eastAsia="Cambria" w:hAnsi="Ebrima" w:cs="Cambria"/>
                <w:sz w:val="20"/>
                <w:szCs w:val="20"/>
              </w:rPr>
              <w:t xml:space="preserve"> </w:t>
            </w:r>
            <w:r w:rsidR="7479935B" w:rsidRPr="0ADF7E5B">
              <w:rPr>
                <w:rFonts w:ascii="Ebrima" w:eastAsia="Cambria" w:hAnsi="Ebrima" w:cs="Cambria"/>
                <w:sz w:val="20"/>
                <w:szCs w:val="20"/>
              </w:rPr>
              <w:t>29</w:t>
            </w:r>
            <w:r w:rsidR="00216433" w:rsidRPr="0ADF7E5B">
              <w:rPr>
                <w:rFonts w:ascii="Ebrima" w:eastAsia="Cambria" w:hAnsi="Ebrima" w:cs="Cambria"/>
                <w:sz w:val="20"/>
                <w:szCs w:val="20"/>
              </w:rPr>
              <w:t xml:space="preserve"> </w:t>
            </w:r>
            <w:r w:rsidR="00A80501" w:rsidRPr="0ADF7E5B">
              <w:rPr>
                <w:rFonts w:ascii="Ebrima" w:eastAsia="Cambria" w:hAnsi="Ebrima" w:cs="Cambria"/>
                <w:sz w:val="20"/>
                <w:szCs w:val="20"/>
              </w:rPr>
              <w:t>–</w:t>
            </w:r>
            <w:r w:rsidR="00216433" w:rsidRPr="0ADF7E5B">
              <w:rPr>
                <w:rFonts w:ascii="Ebrima" w:eastAsia="Cambria" w:hAnsi="Ebrima" w:cs="Cambria"/>
                <w:sz w:val="20"/>
                <w:szCs w:val="20"/>
              </w:rPr>
              <w:t xml:space="preserve"> </w:t>
            </w:r>
            <w:r w:rsidRPr="0ADF7E5B">
              <w:rPr>
                <w:rFonts w:ascii="Ebrima" w:eastAsia="Cambria" w:hAnsi="Ebrima" w:cs="Cambria"/>
                <w:sz w:val="20"/>
                <w:szCs w:val="20"/>
              </w:rPr>
              <w:t xml:space="preserve">September </w:t>
            </w:r>
            <w:r w:rsidR="1B294936" w:rsidRPr="0ADF7E5B">
              <w:rPr>
                <w:rFonts w:ascii="Ebrima" w:eastAsia="Cambria" w:hAnsi="Ebrima" w:cs="Cambria"/>
                <w:sz w:val="20"/>
                <w:szCs w:val="20"/>
              </w:rPr>
              <w:t>2</w:t>
            </w:r>
            <w:r w:rsidR="00A32045" w:rsidRPr="0ADF7E5B">
              <w:rPr>
                <w:rFonts w:ascii="Ebrima" w:eastAsia="Cambria" w:hAnsi="Ebrima" w:cs="Cambria"/>
                <w:sz w:val="20"/>
                <w:szCs w:val="20"/>
              </w:rPr>
              <w:t>, 202</w:t>
            </w:r>
            <w:r w:rsidR="076DF90B" w:rsidRPr="0ADF7E5B">
              <w:rPr>
                <w:rFonts w:ascii="Ebrima" w:eastAsia="Cambria" w:hAnsi="Ebrima" w:cs="Cambria"/>
                <w:sz w:val="20"/>
                <w:szCs w:val="20"/>
              </w:rPr>
              <w:t>4</w:t>
            </w:r>
          </w:p>
        </w:tc>
        <w:tc>
          <w:tcPr>
            <w:tcW w:w="6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F8AE67F" w14:textId="5DE1DF60" w:rsidR="00A26078" w:rsidRPr="00290CA2" w:rsidRDefault="7BE9376D" w:rsidP="3DDC19E1">
            <w:pPr>
              <w:ind w:right="49"/>
              <w:jc w:val="center"/>
              <w:rPr>
                <w:rFonts w:ascii="Cambria" w:eastAsia="Cambria" w:hAnsi="Cambria" w:cs="Cambria"/>
                <w:b/>
                <w:bCs/>
                <w:sz w:val="20"/>
                <w:szCs w:val="20"/>
              </w:rPr>
            </w:pPr>
            <w:r w:rsidRPr="0ADF7E5B">
              <w:rPr>
                <w:rFonts w:ascii="Cambria" w:hAnsi="Cambria" w:cs="Arial"/>
                <w:sz w:val="20"/>
                <w:szCs w:val="20"/>
              </w:rPr>
              <w:t>Thursday</w:t>
            </w:r>
            <w:r w:rsidR="00995607" w:rsidRPr="0ADF7E5B">
              <w:rPr>
                <w:rFonts w:ascii="Cambria" w:hAnsi="Cambria" w:cs="Arial"/>
                <w:sz w:val="20"/>
                <w:szCs w:val="20"/>
              </w:rPr>
              <w:t>,</w:t>
            </w:r>
            <w:r w:rsidR="00CF366D" w:rsidRPr="0ADF7E5B">
              <w:rPr>
                <w:rFonts w:ascii="Cambria" w:hAnsi="Cambria" w:cs="Arial"/>
                <w:sz w:val="20"/>
                <w:szCs w:val="20"/>
              </w:rPr>
              <w:t xml:space="preserve"> </w:t>
            </w:r>
            <w:r w:rsidR="00AE4496" w:rsidRPr="0ADF7E5B">
              <w:rPr>
                <w:rFonts w:ascii="Cambria" w:hAnsi="Cambria" w:cs="Arial"/>
                <w:sz w:val="20"/>
                <w:szCs w:val="20"/>
              </w:rPr>
              <w:t xml:space="preserve">August </w:t>
            </w:r>
            <w:r w:rsidR="1183BB34" w:rsidRPr="0ADF7E5B">
              <w:rPr>
                <w:rFonts w:ascii="Cambria" w:hAnsi="Cambria" w:cs="Arial"/>
                <w:sz w:val="20"/>
                <w:szCs w:val="20"/>
              </w:rPr>
              <w:t>29</w:t>
            </w:r>
            <w:r w:rsidR="4B3D4369" w:rsidRPr="0ADF7E5B">
              <w:rPr>
                <w:rFonts w:ascii="Cambria" w:hAnsi="Cambria" w:cs="Arial"/>
                <w:sz w:val="20"/>
                <w:szCs w:val="20"/>
              </w:rPr>
              <w:t xml:space="preserve"> </w:t>
            </w:r>
            <w:r w:rsidR="000676DD" w:rsidRPr="0ADF7E5B">
              <w:rPr>
                <w:rFonts w:ascii="Cambria" w:hAnsi="Cambria" w:cs="Arial"/>
                <w:sz w:val="20"/>
                <w:szCs w:val="20"/>
              </w:rPr>
              <w:t>-</w:t>
            </w:r>
            <w:r w:rsidR="6EA591BA" w:rsidRPr="0ADF7E5B">
              <w:rPr>
                <w:rFonts w:ascii="Cambria" w:hAnsi="Cambria" w:cs="Arial"/>
                <w:sz w:val="20"/>
                <w:szCs w:val="20"/>
              </w:rPr>
              <w:t xml:space="preserve"> </w:t>
            </w:r>
            <w:r w:rsidR="008A0149" w:rsidRPr="0ADF7E5B">
              <w:rPr>
                <w:rFonts w:ascii="Cambria" w:eastAsia="Cambria" w:hAnsi="Cambria" w:cs="Cambria"/>
                <w:sz w:val="20"/>
                <w:szCs w:val="20"/>
              </w:rPr>
              <w:t xml:space="preserve">Monday, September </w:t>
            </w:r>
            <w:r w:rsidR="2EC59A93" w:rsidRPr="0ADF7E5B">
              <w:rPr>
                <w:rFonts w:ascii="Cambria" w:eastAsia="Cambria" w:hAnsi="Cambria" w:cs="Cambria"/>
                <w:sz w:val="20"/>
                <w:szCs w:val="20"/>
              </w:rPr>
              <w:t>2</w:t>
            </w:r>
            <w:r w:rsidR="008A0149" w:rsidRPr="0ADF7E5B">
              <w:rPr>
                <w:rFonts w:ascii="Cambria" w:eastAsia="Cambria" w:hAnsi="Cambria" w:cs="Cambria"/>
                <w:sz w:val="20"/>
                <w:szCs w:val="20"/>
              </w:rPr>
              <w:t xml:space="preserve">: </w:t>
            </w:r>
            <w:r w:rsidR="00AE4496" w:rsidRPr="0ADF7E5B">
              <w:rPr>
                <w:rFonts w:ascii="Cambria" w:eastAsia="Cambria" w:hAnsi="Cambria" w:cs="Cambria"/>
                <w:sz w:val="20"/>
                <w:szCs w:val="20"/>
              </w:rPr>
              <w:t>7</w:t>
            </w:r>
            <w:r w:rsidR="008A0149" w:rsidRPr="0ADF7E5B">
              <w:rPr>
                <w:rFonts w:ascii="Cambria" w:eastAsia="Cambria" w:hAnsi="Cambria" w:cs="Cambria"/>
                <w:sz w:val="20"/>
                <w:szCs w:val="20"/>
              </w:rPr>
              <w:t xml:space="preserve"> a.m. – </w:t>
            </w:r>
            <w:r w:rsidR="00AE4496" w:rsidRPr="0ADF7E5B">
              <w:rPr>
                <w:rFonts w:ascii="Cambria" w:eastAsia="Cambria" w:hAnsi="Cambria" w:cs="Cambria"/>
                <w:sz w:val="20"/>
                <w:szCs w:val="20"/>
              </w:rPr>
              <w:t>9</w:t>
            </w:r>
            <w:r w:rsidR="008A0149" w:rsidRPr="0ADF7E5B">
              <w:rPr>
                <w:rFonts w:ascii="Cambria" w:eastAsia="Cambria" w:hAnsi="Cambria" w:cs="Cambria"/>
                <w:sz w:val="20"/>
                <w:szCs w:val="20"/>
              </w:rPr>
              <w:t xml:space="preserve"> p.m</w:t>
            </w:r>
            <w:r w:rsidR="6BDFB3D2" w:rsidRPr="0ADF7E5B">
              <w:rPr>
                <w:rFonts w:ascii="Cambria" w:eastAsia="Cambria" w:hAnsi="Cambria" w:cs="Cambria"/>
                <w:sz w:val="20"/>
                <w:szCs w:val="20"/>
              </w:rPr>
              <w:t>.</w:t>
            </w:r>
          </w:p>
        </w:tc>
      </w:tr>
      <w:tr w:rsidR="00B62032" w14:paraId="5BAF677F" w14:textId="77777777" w:rsidTr="72AC8531">
        <w:trPr>
          <w:trHeight w:val="842"/>
        </w:trPr>
        <w:tc>
          <w:tcPr>
            <w:tcW w:w="4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EC76043" w14:textId="756B621D" w:rsidR="00B62032" w:rsidRPr="003556CB" w:rsidRDefault="000C4FDB" w:rsidP="0ADF7E5B">
            <w:pPr>
              <w:spacing w:after="99"/>
              <w:ind w:right="44"/>
              <w:jc w:val="center"/>
              <w:rPr>
                <w:rFonts w:ascii="Ebrima" w:eastAsia="Cambria" w:hAnsi="Ebrima" w:cs="Cambria"/>
                <w:b/>
                <w:bCs/>
                <w:sz w:val="24"/>
                <w:szCs w:val="24"/>
              </w:rPr>
            </w:pPr>
            <w:r w:rsidRPr="0ADF7E5B">
              <w:rPr>
                <w:rFonts w:ascii="Ebrima" w:eastAsia="Cambria" w:hAnsi="Ebrima" w:cs="Cambria"/>
                <w:b/>
                <w:bCs/>
                <w:sz w:val="24"/>
                <w:szCs w:val="24"/>
              </w:rPr>
              <w:t>Thanksgiving Week</w:t>
            </w:r>
          </w:p>
          <w:p w14:paraId="43764391" w14:textId="3F7E97F3" w:rsidR="00B62032" w:rsidRPr="00290CA2" w:rsidRDefault="00CD57FA" w:rsidP="211B438E">
            <w:pPr>
              <w:spacing w:after="99"/>
              <w:ind w:right="44"/>
              <w:jc w:val="center"/>
              <w:rPr>
                <w:rFonts w:ascii="Ebrima" w:hAnsi="Ebrima"/>
                <w:sz w:val="20"/>
                <w:szCs w:val="20"/>
                <w:highlight w:val="yellow"/>
              </w:rPr>
            </w:pPr>
            <w:r w:rsidRPr="0ADF7E5B">
              <w:rPr>
                <w:rFonts w:ascii="Ebrima" w:hAnsi="Ebrima"/>
                <w:sz w:val="20"/>
                <w:szCs w:val="20"/>
              </w:rPr>
              <w:t xml:space="preserve">November </w:t>
            </w:r>
            <w:r w:rsidR="00617243" w:rsidRPr="0ADF7E5B">
              <w:rPr>
                <w:rFonts w:ascii="Ebrima" w:hAnsi="Ebrima"/>
                <w:sz w:val="20"/>
                <w:szCs w:val="20"/>
              </w:rPr>
              <w:t>2</w:t>
            </w:r>
            <w:r w:rsidR="13899363" w:rsidRPr="0ADF7E5B">
              <w:rPr>
                <w:rFonts w:ascii="Ebrima" w:hAnsi="Ebrima"/>
                <w:sz w:val="20"/>
                <w:szCs w:val="20"/>
              </w:rPr>
              <w:t>5</w:t>
            </w:r>
            <w:r w:rsidR="00D50D01" w:rsidRPr="0ADF7E5B">
              <w:rPr>
                <w:rFonts w:ascii="Ebrima" w:hAnsi="Ebrima"/>
                <w:sz w:val="20"/>
                <w:szCs w:val="20"/>
              </w:rPr>
              <w:t xml:space="preserve"> </w:t>
            </w:r>
            <w:r w:rsidR="00324A5F" w:rsidRPr="0ADF7E5B">
              <w:rPr>
                <w:rFonts w:ascii="Ebrima" w:hAnsi="Ebrima"/>
                <w:sz w:val="20"/>
                <w:szCs w:val="20"/>
              </w:rPr>
              <w:t>–</w:t>
            </w:r>
            <w:r w:rsidR="00D50D01" w:rsidRPr="0ADF7E5B">
              <w:rPr>
                <w:rFonts w:ascii="Ebrima" w:hAnsi="Ebrima"/>
                <w:sz w:val="20"/>
                <w:szCs w:val="20"/>
              </w:rPr>
              <w:t xml:space="preserve"> </w:t>
            </w:r>
            <w:r w:rsidR="755632B4" w:rsidRPr="0ADF7E5B">
              <w:rPr>
                <w:rFonts w:ascii="Ebrima" w:hAnsi="Ebrima"/>
                <w:sz w:val="20"/>
                <w:szCs w:val="20"/>
              </w:rPr>
              <w:t>December 1</w:t>
            </w:r>
            <w:r w:rsidR="00324A5F" w:rsidRPr="0ADF7E5B">
              <w:rPr>
                <w:rFonts w:ascii="Ebrima" w:hAnsi="Ebrima"/>
                <w:sz w:val="20"/>
                <w:szCs w:val="20"/>
              </w:rPr>
              <w:t>, 202</w:t>
            </w:r>
            <w:r w:rsidR="155F3B0A" w:rsidRPr="0ADF7E5B">
              <w:rPr>
                <w:rFonts w:ascii="Ebrima" w:hAnsi="Ebrima"/>
                <w:sz w:val="20"/>
                <w:szCs w:val="20"/>
              </w:rPr>
              <w:t>4</w:t>
            </w:r>
          </w:p>
        </w:tc>
        <w:tc>
          <w:tcPr>
            <w:tcW w:w="6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F50D38" w14:textId="638F01C7" w:rsidR="00B62032" w:rsidRDefault="00B62032" w:rsidP="008D399E">
            <w:pPr>
              <w:spacing w:after="1" w:line="239" w:lineRule="auto"/>
              <w:ind w:right="629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ADF7E5B">
              <w:rPr>
                <w:rFonts w:ascii="Cambria" w:eastAsia="Cambria" w:hAnsi="Cambria" w:cs="Cambria"/>
                <w:sz w:val="20"/>
                <w:szCs w:val="20"/>
              </w:rPr>
              <w:t xml:space="preserve">Monday – </w:t>
            </w:r>
            <w:r w:rsidR="0006652C" w:rsidRPr="0ADF7E5B">
              <w:rPr>
                <w:rFonts w:ascii="Cambria" w:eastAsia="Cambria" w:hAnsi="Cambria" w:cs="Cambria"/>
                <w:sz w:val="20"/>
                <w:szCs w:val="20"/>
              </w:rPr>
              <w:t>Tuesday</w:t>
            </w:r>
            <w:r w:rsidR="00BB52DB" w:rsidRPr="0ADF7E5B">
              <w:rPr>
                <w:rFonts w:ascii="Cambria" w:eastAsia="Cambria" w:hAnsi="Cambria" w:cs="Cambria"/>
                <w:sz w:val="20"/>
                <w:szCs w:val="20"/>
              </w:rPr>
              <w:t>, November</w:t>
            </w:r>
            <w:r w:rsidR="00414C1A" w:rsidRPr="0ADF7E5B">
              <w:rPr>
                <w:rFonts w:ascii="Cambria" w:eastAsia="Cambria" w:hAnsi="Cambria" w:cs="Cambria"/>
                <w:sz w:val="20"/>
                <w:szCs w:val="20"/>
              </w:rPr>
              <w:t xml:space="preserve"> 2</w:t>
            </w:r>
            <w:r w:rsidR="3EDC4BE8" w:rsidRPr="0ADF7E5B">
              <w:rPr>
                <w:rFonts w:ascii="Cambria" w:eastAsia="Cambria" w:hAnsi="Cambria" w:cs="Cambria"/>
                <w:sz w:val="20"/>
                <w:szCs w:val="20"/>
              </w:rPr>
              <w:t>5</w:t>
            </w:r>
            <w:r w:rsidR="00414C1A" w:rsidRPr="0ADF7E5B">
              <w:rPr>
                <w:rFonts w:ascii="Cambria" w:eastAsia="Cambria" w:hAnsi="Cambria" w:cs="Cambria"/>
                <w:sz w:val="20"/>
                <w:szCs w:val="20"/>
              </w:rPr>
              <w:t xml:space="preserve"> - 2</w:t>
            </w:r>
            <w:r w:rsidR="5A899B64" w:rsidRPr="0ADF7E5B">
              <w:rPr>
                <w:rFonts w:ascii="Cambria" w:eastAsia="Cambria" w:hAnsi="Cambria" w:cs="Cambria"/>
                <w:sz w:val="20"/>
                <w:szCs w:val="20"/>
              </w:rPr>
              <w:t>6</w:t>
            </w:r>
            <w:r w:rsidRPr="0ADF7E5B">
              <w:rPr>
                <w:rFonts w:ascii="Cambria" w:eastAsia="Cambria" w:hAnsi="Cambria" w:cs="Cambria"/>
                <w:sz w:val="20"/>
                <w:szCs w:val="20"/>
              </w:rPr>
              <w:t xml:space="preserve">: 6:15 a.m. – </w:t>
            </w:r>
            <w:r w:rsidR="75D31C0C" w:rsidRPr="0ADF7E5B">
              <w:rPr>
                <w:rFonts w:ascii="Cambria" w:eastAsia="Cambria" w:hAnsi="Cambria" w:cs="Cambria"/>
                <w:sz w:val="20"/>
                <w:szCs w:val="20"/>
              </w:rPr>
              <w:t>8</w:t>
            </w:r>
            <w:r w:rsidRPr="0ADF7E5B">
              <w:rPr>
                <w:rFonts w:ascii="Cambria" w:eastAsia="Cambria" w:hAnsi="Cambria" w:cs="Cambria"/>
                <w:sz w:val="20"/>
                <w:szCs w:val="20"/>
              </w:rPr>
              <w:t xml:space="preserve"> p.m.</w:t>
            </w:r>
          </w:p>
          <w:p w14:paraId="7F59B97F" w14:textId="21AC13C3" w:rsidR="0006652C" w:rsidRPr="00290CA2" w:rsidRDefault="0006652C" w:rsidP="008D399E">
            <w:pPr>
              <w:spacing w:after="1" w:line="239" w:lineRule="auto"/>
              <w:ind w:right="629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ADF7E5B">
              <w:rPr>
                <w:rFonts w:ascii="Cambria" w:eastAsia="Cambria" w:hAnsi="Cambria" w:cs="Cambria"/>
                <w:sz w:val="20"/>
                <w:szCs w:val="20"/>
              </w:rPr>
              <w:t>Wednesday, November 2</w:t>
            </w:r>
            <w:r w:rsidR="66930B55" w:rsidRPr="0ADF7E5B">
              <w:rPr>
                <w:rFonts w:ascii="Cambria" w:eastAsia="Cambria" w:hAnsi="Cambria" w:cs="Cambria"/>
                <w:sz w:val="20"/>
                <w:szCs w:val="20"/>
              </w:rPr>
              <w:t>7</w:t>
            </w:r>
            <w:r w:rsidRPr="0ADF7E5B">
              <w:rPr>
                <w:rFonts w:ascii="Cambria" w:eastAsia="Cambria" w:hAnsi="Cambria" w:cs="Cambria"/>
                <w:sz w:val="20"/>
                <w:szCs w:val="20"/>
              </w:rPr>
              <w:t>: 6:15 a.m. – 4 p.m.</w:t>
            </w:r>
          </w:p>
          <w:p w14:paraId="3FF28553" w14:textId="2E828EF2" w:rsidR="006B69CE" w:rsidRPr="002A54D2" w:rsidRDefault="00001B2A" w:rsidP="002A54D2">
            <w:pPr>
              <w:ind w:right="49"/>
              <w:jc w:val="center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ADF7E5B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Thursday -</w:t>
            </w:r>
            <w:r w:rsidR="00864750" w:rsidRPr="0ADF7E5B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 </w:t>
            </w:r>
            <w:r w:rsidR="0006652C" w:rsidRPr="0ADF7E5B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Saturday</w:t>
            </w:r>
            <w:r w:rsidRPr="0ADF7E5B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, November 2</w:t>
            </w:r>
            <w:r w:rsidR="62437BF5" w:rsidRPr="0ADF7E5B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8</w:t>
            </w:r>
            <w:r w:rsidRPr="0ADF7E5B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 </w:t>
            </w:r>
            <w:r w:rsidRPr="0ADF7E5B">
              <w:rPr>
                <w:rFonts w:ascii="Cambria" w:eastAsia="Cambria" w:hAnsi="Cambria" w:cs="Cambria"/>
                <w:b/>
                <w:bCs/>
                <w:color w:val="auto"/>
                <w:sz w:val="20"/>
                <w:szCs w:val="20"/>
              </w:rPr>
              <w:t xml:space="preserve">– </w:t>
            </w:r>
            <w:r w:rsidR="4BB93CAE" w:rsidRPr="0ADF7E5B">
              <w:rPr>
                <w:rFonts w:ascii="Cambria" w:eastAsia="Cambria" w:hAnsi="Cambria" w:cs="Cambria"/>
                <w:b/>
                <w:bCs/>
                <w:color w:val="auto"/>
                <w:sz w:val="20"/>
                <w:szCs w:val="20"/>
              </w:rPr>
              <w:t>30</w:t>
            </w:r>
            <w:r w:rsidR="00864750" w:rsidRPr="0ADF7E5B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: </w:t>
            </w:r>
            <w:r w:rsidR="00864750" w:rsidRPr="0ADF7E5B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 xml:space="preserve"> C</w:t>
            </w:r>
            <w:r w:rsidR="0075301C" w:rsidRPr="0ADF7E5B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losed</w:t>
            </w:r>
          </w:p>
          <w:p w14:paraId="440E982B" w14:textId="4378915F" w:rsidR="00B04DBE" w:rsidRPr="00B04DBE" w:rsidRDefault="006B69CE" w:rsidP="3DDC19E1">
            <w:pPr>
              <w:ind w:right="47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ADF7E5B">
              <w:rPr>
                <w:rFonts w:ascii="Cambria" w:eastAsia="Cambria" w:hAnsi="Cambria" w:cs="Cambria"/>
                <w:sz w:val="20"/>
                <w:szCs w:val="20"/>
              </w:rPr>
              <w:t xml:space="preserve">Sunday, </w:t>
            </w:r>
            <w:r w:rsidR="12079B25" w:rsidRPr="0ADF7E5B">
              <w:rPr>
                <w:rFonts w:ascii="Cambria" w:eastAsia="Cambria" w:hAnsi="Cambria" w:cs="Cambria"/>
                <w:sz w:val="20"/>
                <w:szCs w:val="20"/>
              </w:rPr>
              <w:t>December 1</w:t>
            </w:r>
            <w:r w:rsidRPr="0ADF7E5B">
              <w:rPr>
                <w:rFonts w:ascii="Cambria" w:eastAsia="Cambria" w:hAnsi="Cambria" w:cs="Cambria"/>
                <w:sz w:val="20"/>
                <w:szCs w:val="20"/>
              </w:rPr>
              <w:t xml:space="preserve">: Noon – </w:t>
            </w:r>
            <w:r w:rsidR="533E63C2" w:rsidRPr="0ADF7E5B">
              <w:rPr>
                <w:rFonts w:ascii="Cambria" w:eastAsia="Cambria" w:hAnsi="Cambria" w:cs="Cambria"/>
                <w:sz w:val="20"/>
                <w:szCs w:val="20"/>
              </w:rPr>
              <w:t>8</w:t>
            </w:r>
            <w:r w:rsidRPr="0ADF7E5B">
              <w:rPr>
                <w:rFonts w:ascii="Cambria" w:eastAsia="Cambria" w:hAnsi="Cambria" w:cs="Cambria"/>
                <w:sz w:val="20"/>
                <w:szCs w:val="20"/>
              </w:rPr>
              <w:t xml:space="preserve"> p.m.</w:t>
            </w:r>
          </w:p>
          <w:p w14:paraId="2B0AE2E6" w14:textId="081CE25F" w:rsidR="00B04DBE" w:rsidRPr="00B04DBE" w:rsidRDefault="00B04DBE" w:rsidP="3DDC19E1">
            <w:pPr>
              <w:ind w:right="47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8372F1" w14:paraId="2E80679B" w14:textId="77777777" w:rsidTr="72AC8531">
        <w:trPr>
          <w:trHeight w:val="2053"/>
        </w:trPr>
        <w:tc>
          <w:tcPr>
            <w:tcW w:w="4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FA91AA3" w14:textId="7F5B6D0C" w:rsidR="008372F1" w:rsidRDefault="3180EB2D" w:rsidP="0ADF7E5B">
            <w:pPr>
              <w:spacing w:after="101"/>
              <w:ind w:right="43"/>
              <w:jc w:val="center"/>
              <w:rPr>
                <w:rFonts w:ascii="Ebrima" w:eastAsia="Cambria" w:hAnsi="Ebrima" w:cs="Cambria"/>
                <w:b/>
                <w:bCs/>
                <w:sz w:val="24"/>
                <w:szCs w:val="24"/>
              </w:rPr>
            </w:pPr>
            <w:r w:rsidRPr="0ADF7E5B">
              <w:rPr>
                <w:rFonts w:ascii="Ebrima" w:eastAsia="Cambria" w:hAnsi="Ebrima" w:cs="Cambria"/>
                <w:b/>
                <w:bCs/>
                <w:sz w:val="24"/>
                <w:szCs w:val="24"/>
              </w:rPr>
              <w:t>Finals Week/</w:t>
            </w:r>
            <w:r w:rsidR="008372F1" w:rsidRPr="0ADF7E5B">
              <w:rPr>
                <w:rFonts w:ascii="Ebrima" w:eastAsia="Cambria" w:hAnsi="Ebrima" w:cs="Cambria"/>
                <w:b/>
                <w:bCs/>
                <w:sz w:val="24"/>
                <w:szCs w:val="24"/>
              </w:rPr>
              <w:t>Winter Break</w:t>
            </w:r>
          </w:p>
          <w:p w14:paraId="3B951BC1" w14:textId="1CE7E240" w:rsidR="008372F1" w:rsidRPr="003556CB" w:rsidRDefault="008372F1" w:rsidP="0ADF7E5B">
            <w:pPr>
              <w:spacing w:after="101"/>
              <w:ind w:right="43"/>
              <w:jc w:val="center"/>
              <w:rPr>
                <w:rFonts w:ascii="Ebrima" w:hAnsi="Ebrima"/>
                <w:sz w:val="20"/>
                <w:szCs w:val="20"/>
              </w:rPr>
            </w:pPr>
            <w:r w:rsidRPr="71A5CD97">
              <w:rPr>
                <w:rFonts w:ascii="Ebrima" w:hAnsi="Ebrima"/>
                <w:sz w:val="20"/>
                <w:szCs w:val="20"/>
              </w:rPr>
              <w:t xml:space="preserve">December </w:t>
            </w:r>
            <w:r w:rsidR="2B1A54C9" w:rsidRPr="71A5CD97">
              <w:rPr>
                <w:rFonts w:ascii="Ebrima" w:hAnsi="Ebrima"/>
                <w:sz w:val="20"/>
                <w:szCs w:val="20"/>
              </w:rPr>
              <w:t>1</w:t>
            </w:r>
            <w:r w:rsidR="475BB824" w:rsidRPr="71A5CD97">
              <w:rPr>
                <w:rFonts w:ascii="Ebrima" w:hAnsi="Ebrima"/>
                <w:sz w:val="20"/>
                <w:szCs w:val="20"/>
              </w:rPr>
              <w:t>4</w:t>
            </w:r>
            <w:r w:rsidRPr="71A5CD97">
              <w:rPr>
                <w:rFonts w:ascii="Ebrima" w:hAnsi="Ebrima"/>
                <w:sz w:val="20"/>
                <w:szCs w:val="20"/>
              </w:rPr>
              <w:t>, 202</w:t>
            </w:r>
            <w:r w:rsidR="11E2F89F" w:rsidRPr="71A5CD97">
              <w:rPr>
                <w:rFonts w:ascii="Ebrima" w:hAnsi="Ebrima"/>
                <w:sz w:val="20"/>
                <w:szCs w:val="20"/>
              </w:rPr>
              <w:t>4</w:t>
            </w:r>
            <w:r w:rsidRPr="71A5CD97">
              <w:rPr>
                <w:rFonts w:ascii="Ebrima" w:hAnsi="Ebrima"/>
                <w:sz w:val="20"/>
                <w:szCs w:val="20"/>
              </w:rPr>
              <w:t xml:space="preserve"> </w:t>
            </w:r>
            <w:r w:rsidR="00DD3710" w:rsidRPr="71A5CD97">
              <w:rPr>
                <w:rFonts w:ascii="Ebrima" w:hAnsi="Ebrima"/>
                <w:sz w:val="20"/>
                <w:szCs w:val="20"/>
              </w:rPr>
              <w:t>–</w:t>
            </w:r>
            <w:r w:rsidRPr="71A5CD97">
              <w:rPr>
                <w:rFonts w:ascii="Ebrima" w:hAnsi="Ebrima"/>
                <w:sz w:val="20"/>
                <w:szCs w:val="20"/>
              </w:rPr>
              <w:t xml:space="preserve"> </w:t>
            </w:r>
            <w:r w:rsidR="00DD3710" w:rsidRPr="71A5CD97">
              <w:rPr>
                <w:rFonts w:ascii="Ebrima" w:hAnsi="Ebrima"/>
                <w:sz w:val="20"/>
                <w:szCs w:val="20"/>
              </w:rPr>
              <w:t xml:space="preserve">January </w:t>
            </w:r>
            <w:r w:rsidR="00FD4E4A" w:rsidRPr="71A5CD97">
              <w:rPr>
                <w:rFonts w:ascii="Ebrima" w:hAnsi="Ebrima"/>
                <w:sz w:val="20"/>
                <w:szCs w:val="20"/>
              </w:rPr>
              <w:t>1</w:t>
            </w:r>
            <w:r w:rsidR="00AB7934" w:rsidRPr="71A5CD97">
              <w:rPr>
                <w:rFonts w:ascii="Ebrima" w:hAnsi="Ebrima"/>
                <w:sz w:val="20"/>
                <w:szCs w:val="20"/>
              </w:rPr>
              <w:t>, 202</w:t>
            </w:r>
            <w:r w:rsidR="2B99D14F" w:rsidRPr="71A5CD97">
              <w:rPr>
                <w:rFonts w:ascii="Ebrima" w:hAnsi="Ebrima"/>
                <w:sz w:val="20"/>
                <w:szCs w:val="20"/>
              </w:rPr>
              <w:t>5</w:t>
            </w:r>
          </w:p>
        </w:tc>
        <w:tc>
          <w:tcPr>
            <w:tcW w:w="6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5FD631" w14:textId="4AC92397" w:rsidR="003E3AD2" w:rsidRPr="00290CA2" w:rsidRDefault="003E3AD2" w:rsidP="71DEB112">
            <w:pPr>
              <w:spacing w:after="1" w:line="239" w:lineRule="auto"/>
              <w:ind w:right="629"/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  <w:r w:rsidRPr="0ADF7E5B">
              <w:rPr>
                <w:rFonts w:ascii="Cambria" w:eastAsia="Cambria" w:hAnsi="Cambria" w:cs="Cambria"/>
                <w:sz w:val="20"/>
                <w:szCs w:val="20"/>
              </w:rPr>
              <w:t xml:space="preserve">Saturday, </w:t>
            </w:r>
            <w:r w:rsidR="00DA2C7B" w:rsidRPr="0ADF7E5B">
              <w:rPr>
                <w:rFonts w:ascii="Cambria" w:eastAsia="Cambria" w:hAnsi="Cambria" w:cs="Cambria"/>
                <w:sz w:val="20"/>
                <w:szCs w:val="20"/>
              </w:rPr>
              <w:t>December</w:t>
            </w:r>
            <w:r w:rsidRPr="0ADF7E5B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r w:rsidR="00A62601" w:rsidRPr="0ADF7E5B">
              <w:rPr>
                <w:rFonts w:ascii="Cambria" w:eastAsia="Cambria" w:hAnsi="Cambria" w:cs="Cambria"/>
                <w:sz w:val="20"/>
                <w:szCs w:val="20"/>
              </w:rPr>
              <w:t>1</w:t>
            </w:r>
            <w:r w:rsidR="7E10DE89" w:rsidRPr="0ADF7E5B">
              <w:rPr>
                <w:rFonts w:ascii="Cambria" w:eastAsia="Cambria" w:hAnsi="Cambria" w:cs="Cambria"/>
                <w:sz w:val="20"/>
                <w:szCs w:val="20"/>
              </w:rPr>
              <w:t>4</w:t>
            </w:r>
            <w:r w:rsidR="00FF3B74" w:rsidRPr="0ADF7E5B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r w:rsidR="64688EC4" w:rsidRPr="0ADF7E5B">
              <w:rPr>
                <w:rFonts w:ascii="Cambria" w:eastAsia="Cambria" w:hAnsi="Cambria" w:cs="Cambria"/>
                <w:sz w:val="20"/>
                <w:szCs w:val="20"/>
              </w:rPr>
              <w:t>&amp;</w:t>
            </w:r>
            <w:r w:rsidR="00FF3B74" w:rsidRPr="0ADF7E5B">
              <w:rPr>
                <w:rFonts w:ascii="Cambria" w:eastAsia="Cambria" w:hAnsi="Cambria" w:cs="Cambria"/>
                <w:sz w:val="20"/>
                <w:szCs w:val="20"/>
              </w:rPr>
              <w:t xml:space="preserve"> Saturday</w:t>
            </w:r>
            <w:r w:rsidR="614A678A" w:rsidRPr="0ADF7E5B">
              <w:rPr>
                <w:rFonts w:ascii="Cambria" w:eastAsia="Cambria" w:hAnsi="Cambria" w:cs="Cambria"/>
                <w:sz w:val="20"/>
                <w:szCs w:val="20"/>
              </w:rPr>
              <w:t>,</w:t>
            </w:r>
            <w:r w:rsidR="00FF3B74" w:rsidRPr="0ADF7E5B">
              <w:rPr>
                <w:rFonts w:ascii="Cambria" w:eastAsia="Cambria" w:hAnsi="Cambria" w:cs="Cambria"/>
                <w:sz w:val="20"/>
                <w:szCs w:val="20"/>
              </w:rPr>
              <w:t xml:space="preserve"> December </w:t>
            </w:r>
            <w:r w:rsidR="70A029BF" w:rsidRPr="0ADF7E5B">
              <w:rPr>
                <w:rFonts w:ascii="Cambria" w:eastAsia="Cambria" w:hAnsi="Cambria" w:cs="Cambria"/>
                <w:sz w:val="20"/>
                <w:szCs w:val="20"/>
              </w:rPr>
              <w:t>2</w:t>
            </w:r>
            <w:r w:rsidR="7B5AA8EC" w:rsidRPr="0ADF7E5B">
              <w:rPr>
                <w:rFonts w:ascii="Cambria" w:eastAsia="Cambria" w:hAnsi="Cambria" w:cs="Cambria"/>
                <w:sz w:val="20"/>
                <w:szCs w:val="20"/>
              </w:rPr>
              <w:t>8</w:t>
            </w:r>
            <w:r w:rsidRPr="0ADF7E5B">
              <w:rPr>
                <w:rFonts w:ascii="Cambria" w:eastAsia="Cambria" w:hAnsi="Cambria" w:cs="Cambria"/>
                <w:sz w:val="20"/>
                <w:szCs w:val="20"/>
              </w:rPr>
              <w:t>: 9 a.m. – 1 p.m.</w:t>
            </w:r>
          </w:p>
          <w:p w14:paraId="3FA8FC01" w14:textId="2D5D05C2" w:rsidR="003E3AD2" w:rsidRDefault="003E3AD2" w:rsidP="003E3AD2">
            <w:pPr>
              <w:ind w:right="47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ADF7E5B">
              <w:rPr>
                <w:rFonts w:ascii="Cambria" w:eastAsia="Cambria" w:hAnsi="Cambria" w:cs="Cambria"/>
                <w:sz w:val="20"/>
                <w:szCs w:val="20"/>
              </w:rPr>
              <w:t xml:space="preserve">Sunday, </w:t>
            </w:r>
            <w:r w:rsidR="00DA2C7B" w:rsidRPr="0ADF7E5B">
              <w:rPr>
                <w:rFonts w:ascii="Cambria" w:eastAsia="Cambria" w:hAnsi="Cambria" w:cs="Cambria"/>
                <w:sz w:val="20"/>
                <w:szCs w:val="20"/>
              </w:rPr>
              <w:t>December</w:t>
            </w:r>
            <w:r w:rsidRPr="0ADF7E5B">
              <w:rPr>
                <w:rFonts w:ascii="Cambria" w:eastAsia="Cambria" w:hAnsi="Cambria" w:cs="Cambria"/>
                <w:sz w:val="20"/>
                <w:szCs w:val="20"/>
              </w:rPr>
              <w:t xml:space="preserve"> 1</w:t>
            </w:r>
            <w:r w:rsidR="511A567C" w:rsidRPr="0ADF7E5B">
              <w:rPr>
                <w:rFonts w:ascii="Cambria" w:eastAsia="Cambria" w:hAnsi="Cambria" w:cs="Cambria"/>
                <w:sz w:val="20"/>
                <w:szCs w:val="20"/>
              </w:rPr>
              <w:t>5</w:t>
            </w:r>
            <w:r w:rsidRPr="0ADF7E5B">
              <w:rPr>
                <w:rFonts w:ascii="Cambria" w:eastAsia="Cambria" w:hAnsi="Cambria" w:cs="Cambria"/>
                <w:sz w:val="20"/>
                <w:szCs w:val="20"/>
              </w:rPr>
              <w:t xml:space="preserve">: Noon – </w:t>
            </w:r>
            <w:r w:rsidR="00FD6201" w:rsidRPr="0ADF7E5B">
              <w:rPr>
                <w:rFonts w:ascii="Cambria" w:eastAsia="Cambria" w:hAnsi="Cambria" w:cs="Cambria"/>
                <w:sz w:val="20"/>
                <w:szCs w:val="20"/>
              </w:rPr>
              <w:t>8</w:t>
            </w:r>
            <w:r w:rsidRPr="0ADF7E5B">
              <w:rPr>
                <w:rFonts w:ascii="Cambria" w:eastAsia="Cambria" w:hAnsi="Cambria" w:cs="Cambria"/>
                <w:sz w:val="20"/>
                <w:szCs w:val="20"/>
              </w:rPr>
              <w:t xml:space="preserve"> p.m.</w:t>
            </w:r>
          </w:p>
          <w:p w14:paraId="1D23089A" w14:textId="2A7615DA" w:rsidR="003E3AD2" w:rsidRDefault="003E3AD2" w:rsidP="0ADF7E5B">
            <w:pPr>
              <w:ind w:left="16"/>
              <w:jc w:val="center"/>
              <w:rPr>
                <w:rFonts w:ascii="Cambria" w:eastAsia="Cambria" w:hAnsi="Cambria" w:cs="Cambria"/>
                <w:color w:val="auto"/>
                <w:sz w:val="20"/>
                <w:szCs w:val="20"/>
              </w:rPr>
            </w:pPr>
            <w:r w:rsidRPr="0ADF7E5B">
              <w:rPr>
                <w:rFonts w:ascii="Cambria" w:eastAsia="Cambria" w:hAnsi="Cambria" w:cs="Cambria"/>
                <w:color w:val="auto"/>
                <w:sz w:val="20"/>
                <w:szCs w:val="20"/>
              </w:rPr>
              <w:t>Monday - Thursday, December 1</w:t>
            </w:r>
            <w:r w:rsidR="5D8D7300" w:rsidRPr="0ADF7E5B">
              <w:rPr>
                <w:rFonts w:ascii="Cambria" w:eastAsia="Cambria" w:hAnsi="Cambria" w:cs="Cambria"/>
                <w:color w:val="auto"/>
                <w:sz w:val="20"/>
                <w:szCs w:val="20"/>
              </w:rPr>
              <w:t>6</w:t>
            </w:r>
            <w:r w:rsidRPr="0ADF7E5B">
              <w:rPr>
                <w:rFonts w:ascii="Cambria" w:eastAsia="Cambria" w:hAnsi="Cambria" w:cs="Cambria"/>
                <w:color w:val="auto"/>
                <w:sz w:val="20"/>
                <w:szCs w:val="20"/>
              </w:rPr>
              <w:t>-</w:t>
            </w:r>
            <w:r w:rsidR="15A19FF0" w:rsidRPr="0ADF7E5B">
              <w:rPr>
                <w:rFonts w:ascii="Cambria" w:eastAsia="Cambria" w:hAnsi="Cambria" w:cs="Cambria"/>
                <w:color w:val="auto"/>
                <w:sz w:val="20"/>
                <w:szCs w:val="20"/>
              </w:rPr>
              <w:t>19</w:t>
            </w:r>
            <w:r w:rsidRPr="0ADF7E5B">
              <w:rPr>
                <w:rFonts w:ascii="Cambria" w:eastAsia="Cambria" w:hAnsi="Cambria" w:cs="Cambria"/>
                <w:color w:val="auto"/>
                <w:sz w:val="20"/>
                <w:szCs w:val="20"/>
              </w:rPr>
              <w:t xml:space="preserve">: </w:t>
            </w:r>
            <w:r w:rsidR="2D276AE7" w:rsidRPr="0ADF7E5B">
              <w:rPr>
                <w:rFonts w:ascii="Cambria" w:eastAsia="Cambria" w:hAnsi="Cambria" w:cs="Cambria"/>
                <w:color w:val="auto"/>
                <w:sz w:val="20"/>
                <w:szCs w:val="20"/>
              </w:rPr>
              <w:t>8</w:t>
            </w:r>
            <w:r w:rsidR="7C2C874D" w:rsidRPr="0ADF7E5B">
              <w:rPr>
                <w:rFonts w:ascii="Cambria" w:eastAsia="Cambria" w:hAnsi="Cambria" w:cs="Cambria"/>
                <w:color w:val="auto"/>
                <w:sz w:val="20"/>
                <w:szCs w:val="20"/>
              </w:rPr>
              <w:t xml:space="preserve"> a.m. </w:t>
            </w:r>
            <w:r w:rsidRPr="0ADF7E5B">
              <w:rPr>
                <w:rFonts w:ascii="Cambria" w:eastAsia="Cambria" w:hAnsi="Cambria" w:cs="Cambria"/>
                <w:color w:val="auto"/>
                <w:sz w:val="20"/>
                <w:szCs w:val="20"/>
              </w:rPr>
              <w:t xml:space="preserve">– </w:t>
            </w:r>
            <w:r w:rsidR="6017B577" w:rsidRPr="0ADF7E5B">
              <w:rPr>
                <w:rFonts w:ascii="Cambria" w:eastAsia="Cambria" w:hAnsi="Cambria" w:cs="Cambria"/>
                <w:color w:val="auto"/>
                <w:sz w:val="20"/>
                <w:szCs w:val="20"/>
              </w:rPr>
              <w:t>8</w:t>
            </w:r>
            <w:r w:rsidRPr="0ADF7E5B">
              <w:rPr>
                <w:rFonts w:ascii="Cambria" w:eastAsia="Cambria" w:hAnsi="Cambria" w:cs="Cambria"/>
                <w:color w:val="auto"/>
                <w:sz w:val="20"/>
                <w:szCs w:val="20"/>
              </w:rPr>
              <w:t xml:space="preserve"> p.m.</w:t>
            </w:r>
          </w:p>
          <w:p w14:paraId="74E36C6B" w14:textId="2D781109" w:rsidR="00800A71" w:rsidRDefault="003E3AD2" w:rsidP="003E3AD2">
            <w:pPr>
              <w:ind w:left="16"/>
              <w:jc w:val="center"/>
              <w:rPr>
                <w:rFonts w:ascii="Cambria" w:eastAsia="Cambria" w:hAnsi="Cambria" w:cs="Cambria"/>
                <w:color w:val="auto"/>
                <w:sz w:val="20"/>
                <w:szCs w:val="20"/>
              </w:rPr>
            </w:pPr>
            <w:r w:rsidRPr="0ADF7E5B">
              <w:rPr>
                <w:rFonts w:ascii="Cambria" w:eastAsia="Cambria" w:hAnsi="Cambria" w:cs="Cambria"/>
                <w:color w:val="auto"/>
                <w:sz w:val="20"/>
                <w:szCs w:val="20"/>
              </w:rPr>
              <w:t>Friday, December 2</w:t>
            </w:r>
            <w:r w:rsidR="0D2CEFAA" w:rsidRPr="0ADF7E5B">
              <w:rPr>
                <w:rFonts w:ascii="Cambria" w:eastAsia="Cambria" w:hAnsi="Cambria" w:cs="Cambria"/>
                <w:color w:val="auto"/>
                <w:sz w:val="20"/>
                <w:szCs w:val="20"/>
              </w:rPr>
              <w:t>0</w:t>
            </w:r>
            <w:r w:rsidR="09173C43" w:rsidRPr="0ADF7E5B">
              <w:rPr>
                <w:rFonts w:ascii="Cambria" w:eastAsia="Cambria" w:hAnsi="Cambria" w:cs="Cambria"/>
                <w:color w:val="auto"/>
                <w:sz w:val="20"/>
                <w:szCs w:val="20"/>
              </w:rPr>
              <w:t>:</w:t>
            </w:r>
            <w:r w:rsidR="11E348F4" w:rsidRPr="0ADF7E5B">
              <w:rPr>
                <w:rFonts w:ascii="Cambria" w:eastAsia="Cambria" w:hAnsi="Cambria" w:cs="Cambria"/>
                <w:color w:val="auto"/>
                <w:sz w:val="20"/>
                <w:szCs w:val="20"/>
              </w:rPr>
              <w:t xml:space="preserve"> 8 a.m. - 1 p.m.</w:t>
            </w:r>
          </w:p>
          <w:p w14:paraId="2576ADCD" w14:textId="31E9E276" w:rsidR="003E3AD2" w:rsidRDefault="11E348F4" w:rsidP="2C842292">
            <w:pPr>
              <w:ind w:right="49"/>
              <w:jc w:val="center"/>
              <w:rPr>
                <w:rFonts w:ascii="Cambria" w:eastAsia="Cambria" w:hAnsi="Cambria" w:cs="Cambria"/>
                <w:color w:val="auto"/>
                <w:sz w:val="20"/>
                <w:szCs w:val="20"/>
              </w:rPr>
            </w:pPr>
            <w:r w:rsidRPr="0ADF7E5B">
              <w:rPr>
                <w:rFonts w:ascii="Cambria" w:eastAsia="Cambria" w:hAnsi="Cambria" w:cs="Cambria"/>
                <w:b/>
                <w:bCs/>
                <w:color w:val="auto"/>
                <w:sz w:val="20"/>
                <w:szCs w:val="20"/>
              </w:rPr>
              <w:t xml:space="preserve">Saturday - </w:t>
            </w:r>
            <w:r w:rsidR="0FBF3BAE" w:rsidRPr="0ADF7E5B">
              <w:rPr>
                <w:rFonts w:ascii="Cambria" w:eastAsia="Cambria" w:hAnsi="Cambria" w:cs="Cambria"/>
                <w:b/>
                <w:bCs/>
                <w:color w:val="auto"/>
                <w:sz w:val="20"/>
                <w:szCs w:val="20"/>
              </w:rPr>
              <w:t>Wednesday</w:t>
            </w:r>
            <w:r w:rsidRPr="0ADF7E5B">
              <w:rPr>
                <w:rFonts w:ascii="Cambria" w:eastAsia="Cambria" w:hAnsi="Cambria" w:cs="Cambria"/>
                <w:b/>
                <w:bCs/>
                <w:color w:val="auto"/>
                <w:sz w:val="20"/>
                <w:szCs w:val="20"/>
              </w:rPr>
              <w:t>, December 2</w:t>
            </w:r>
            <w:r w:rsidR="629334EF" w:rsidRPr="0ADF7E5B">
              <w:rPr>
                <w:rFonts w:ascii="Cambria" w:eastAsia="Cambria" w:hAnsi="Cambria" w:cs="Cambria"/>
                <w:b/>
                <w:bCs/>
                <w:color w:val="auto"/>
                <w:sz w:val="20"/>
                <w:szCs w:val="20"/>
              </w:rPr>
              <w:t>1</w:t>
            </w:r>
            <w:r w:rsidRPr="0ADF7E5B">
              <w:rPr>
                <w:rFonts w:ascii="Cambria" w:eastAsia="Cambria" w:hAnsi="Cambria" w:cs="Cambria"/>
                <w:b/>
                <w:bCs/>
                <w:color w:val="auto"/>
                <w:sz w:val="20"/>
                <w:szCs w:val="20"/>
              </w:rPr>
              <w:t>– 2</w:t>
            </w:r>
            <w:r w:rsidR="2CB44DCD" w:rsidRPr="0ADF7E5B">
              <w:rPr>
                <w:rFonts w:ascii="Cambria" w:eastAsia="Cambria" w:hAnsi="Cambria" w:cs="Cambria"/>
                <w:b/>
                <w:bCs/>
                <w:color w:val="auto"/>
                <w:sz w:val="20"/>
                <w:szCs w:val="20"/>
              </w:rPr>
              <w:t>5</w:t>
            </w:r>
            <w:r w:rsidRPr="0ADF7E5B">
              <w:rPr>
                <w:rFonts w:ascii="Cambria" w:eastAsia="Cambria" w:hAnsi="Cambria" w:cs="Cambria"/>
                <w:b/>
                <w:bCs/>
                <w:color w:val="auto"/>
                <w:sz w:val="20"/>
                <w:szCs w:val="20"/>
              </w:rPr>
              <w:t>:</w:t>
            </w:r>
            <w:r w:rsidRPr="0ADF7E5B">
              <w:rPr>
                <w:rFonts w:ascii="Cambria" w:eastAsia="Cambria" w:hAnsi="Cambria" w:cs="Cambria"/>
                <w:color w:val="FF0000"/>
                <w:sz w:val="20"/>
                <w:szCs w:val="20"/>
              </w:rPr>
              <w:t xml:space="preserve"> </w:t>
            </w:r>
            <w:r w:rsidRPr="0ADF7E5B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Closed</w:t>
            </w:r>
          </w:p>
          <w:p w14:paraId="6C7F34D5" w14:textId="66D7B26A" w:rsidR="00C93E02" w:rsidRDefault="06EF7134" w:rsidP="7995735D">
            <w:pPr>
              <w:ind w:right="49"/>
              <w:jc w:val="center"/>
              <w:rPr>
                <w:rFonts w:ascii="Cambria" w:eastAsia="Cambria" w:hAnsi="Cambria" w:cs="Cambria"/>
                <w:color w:val="auto"/>
                <w:sz w:val="20"/>
                <w:szCs w:val="20"/>
              </w:rPr>
            </w:pPr>
            <w:r w:rsidRPr="0ADF7E5B">
              <w:rPr>
                <w:rFonts w:ascii="Cambria" w:eastAsia="Cambria" w:hAnsi="Cambria" w:cs="Cambria"/>
                <w:color w:val="auto"/>
                <w:sz w:val="20"/>
                <w:szCs w:val="20"/>
              </w:rPr>
              <w:t>T</w:t>
            </w:r>
            <w:r w:rsidR="5986660C" w:rsidRPr="0ADF7E5B">
              <w:rPr>
                <w:rFonts w:ascii="Cambria" w:eastAsia="Cambria" w:hAnsi="Cambria" w:cs="Cambria"/>
                <w:color w:val="auto"/>
                <w:sz w:val="20"/>
                <w:szCs w:val="20"/>
              </w:rPr>
              <w:t>hursday</w:t>
            </w:r>
            <w:r w:rsidR="2295DBEA" w:rsidRPr="0ADF7E5B">
              <w:rPr>
                <w:rFonts w:ascii="Cambria" w:eastAsia="Cambria" w:hAnsi="Cambria" w:cs="Cambria"/>
                <w:color w:val="auto"/>
                <w:sz w:val="20"/>
                <w:szCs w:val="20"/>
              </w:rPr>
              <w:t xml:space="preserve"> - </w:t>
            </w:r>
            <w:r w:rsidR="2CBAE5C7" w:rsidRPr="0ADF7E5B">
              <w:rPr>
                <w:rFonts w:ascii="Cambria" w:eastAsia="Cambria" w:hAnsi="Cambria" w:cs="Cambria"/>
                <w:color w:val="auto"/>
                <w:sz w:val="20"/>
                <w:szCs w:val="20"/>
              </w:rPr>
              <w:t>Friday, December 26</w:t>
            </w:r>
            <w:r w:rsidR="5A2DEE1E" w:rsidRPr="0ADF7E5B">
              <w:rPr>
                <w:rFonts w:ascii="Cambria" w:eastAsia="Cambria" w:hAnsi="Cambria" w:cs="Cambria"/>
                <w:color w:val="auto"/>
                <w:sz w:val="20"/>
                <w:szCs w:val="20"/>
              </w:rPr>
              <w:t xml:space="preserve"> - </w:t>
            </w:r>
            <w:r w:rsidR="2CBAE5C7" w:rsidRPr="0ADF7E5B">
              <w:rPr>
                <w:rFonts w:ascii="Cambria" w:eastAsia="Cambria" w:hAnsi="Cambria" w:cs="Cambria"/>
                <w:color w:val="auto"/>
                <w:sz w:val="20"/>
                <w:szCs w:val="20"/>
              </w:rPr>
              <w:t>27</w:t>
            </w:r>
            <w:r w:rsidR="544DE73F" w:rsidRPr="0ADF7E5B">
              <w:rPr>
                <w:rFonts w:ascii="Cambria" w:eastAsia="Cambria" w:hAnsi="Cambria" w:cs="Cambria"/>
                <w:color w:val="auto"/>
                <w:sz w:val="20"/>
                <w:szCs w:val="20"/>
              </w:rPr>
              <w:t xml:space="preserve"> &amp; Monday, December 30</w:t>
            </w:r>
            <w:r w:rsidR="003E3AD2" w:rsidRPr="0ADF7E5B">
              <w:rPr>
                <w:rFonts w:ascii="Cambria" w:eastAsia="Cambria" w:hAnsi="Cambria" w:cs="Cambria"/>
                <w:color w:val="auto"/>
                <w:sz w:val="20"/>
                <w:szCs w:val="20"/>
              </w:rPr>
              <w:t>:</w:t>
            </w:r>
          </w:p>
          <w:p w14:paraId="5A59CDE7" w14:textId="03A62848" w:rsidR="12DAD95E" w:rsidRDefault="12DAD95E" w:rsidP="7995735D">
            <w:pPr>
              <w:ind w:right="49"/>
              <w:jc w:val="center"/>
              <w:rPr>
                <w:rFonts w:ascii="Cambria" w:eastAsia="Cambria" w:hAnsi="Cambria" w:cs="Cambria"/>
                <w:color w:val="auto"/>
                <w:sz w:val="20"/>
                <w:szCs w:val="20"/>
              </w:rPr>
            </w:pPr>
            <w:r w:rsidRPr="7995735D">
              <w:rPr>
                <w:rFonts w:ascii="Cambria" w:eastAsia="Cambria" w:hAnsi="Cambria" w:cs="Cambria"/>
                <w:color w:val="auto"/>
                <w:sz w:val="20"/>
                <w:szCs w:val="20"/>
              </w:rPr>
              <w:t xml:space="preserve"> </w:t>
            </w:r>
            <w:r w:rsidR="67B0FDEE" w:rsidRPr="7995735D">
              <w:rPr>
                <w:rFonts w:ascii="Cambria" w:eastAsia="Cambria" w:hAnsi="Cambria" w:cs="Cambria"/>
                <w:color w:val="auto"/>
                <w:sz w:val="20"/>
                <w:szCs w:val="20"/>
              </w:rPr>
              <w:t>8</w:t>
            </w:r>
            <w:r w:rsidR="003E3AD2" w:rsidRPr="7995735D">
              <w:rPr>
                <w:rFonts w:ascii="Cambria" w:eastAsia="Cambria" w:hAnsi="Cambria" w:cs="Cambria"/>
                <w:color w:val="auto"/>
                <w:sz w:val="20"/>
                <w:szCs w:val="20"/>
              </w:rPr>
              <w:t xml:space="preserve"> a.m. – 1 p.m.</w:t>
            </w:r>
          </w:p>
          <w:p w14:paraId="6FEA8996" w14:textId="0CF41ECB" w:rsidR="7B4C6FD2" w:rsidRDefault="7B4C6FD2" w:rsidP="7995735D">
            <w:pPr>
              <w:ind w:right="49"/>
              <w:jc w:val="center"/>
              <w:rPr>
                <w:rFonts w:ascii="Cambria" w:eastAsia="Cambria" w:hAnsi="Cambria" w:cs="Cambria"/>
                <w:color w:val="auto"/>
                <w:sz w:val="20"/>
                <w:szCs w:val="20"/>
              </w:rPr>
            </w:pPr>
            <w:r w:rsidRPr="7995735D">
              <w:rPr>
                <w:rFonts w:ascii="Cambria" w:eastAsia="Cambria" w:hAnsi="Cambria" w:cs="Cambria"/>
                <w:color w:val="auto"/>
                <w:sz w:val="20"/>
                <w:szCs w:val="20"/>
              </w:rPr>
              <w:t>Sunday, December 29: Noon – 6 p.m.</w:t>
            </w:r>
          </w:p>
          <w:p w14:paraId="2A937C64" w14:textId="67467A5E" w:rsidR="008372F1" w:rsidRPr="00290CA2" w:rsidRDefault="18CDCE95" w:rsidP="3DDC19E1">
            <w:pPr>
              <w:spacing w:after="1" w:line="239" w:lineRule="auto"/>
              <w:ind w:right="49"/>
              <w:jc w:val="center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211B438E">
              <w:rPr>
                <w:rFonts w:ascii="Cambria" w:eastAsia="Cambria" w:hAnsi="Cambria" w:cs="Cambria"/>
                <w:b/>
                <w:bCs/>
                <w:color w:val="auto"/>
                <w:sz w:val="20"/>
                <w:szCs w:val="20"/>
              </w:rPr>
              <w:t>Tuesday - Wednesday</w:t>
            </w:r>
            <w:r w:rsidR="00590DD3" w:rsidRPr="211B438E">
              <w:rPr>
                <w:rFonts w:ascii="Cambria" w:eastAsia="Cambria" w:hAnsi="Cambria" w:cs="Cambria"/>
                <w:b/>
                <w:bCs/>
                <w:color w:val="auto"/>
                <w:sz w:val="20"/>
                <w:szCs w:val="20"/>
              </w:rPr>
              <w:t xml:space="preserve">, December 31 – January </w:t>
            </w:r>
            <w:r w:rsidR="0069750E" w:rsidRPr="211B438E">
              <w:rPr>
                <w:rFonts w:ascii="Cambria" w:eastAsia="Cambria" w:hAnsi="Cambria" w:cs="Cambria"/>
                <w:b/>
                <w:bCs/>
                <w:color w:val="auto"/>
                <w:sz w:val="20"/>
                <w:szCs w:val="20"/>
              </w:rPr>
              <w:t>1</w:t>
            </w:r>
            <w:r w:rsidR="00590DD3" w:rsidRPr="211B438E">
              <w:rPr>
                <w:rFonts w:ascii="Cambria" w:eastAsia="Cambria" w:hAnsi="Cambria" w:cs="Cambria"/>
                <w:b/>
                <w:bCs/>
                <w:color w:val="auto"/>
                <w:sz w:val="20"/>
                <w:szCs w:val="20"/>
              </w:rPr>
              <w:t xml:space="preserve">: </w:t>
            </w:r>
            <w:r w:rsidR="00590DD3" w:rsidRPr="211B438E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Close</w:t>
            </w:r>
            <w:r w:rsidR="0C8D413A" w:rsidRPr="211B438E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d</w:t>
            </w:r>
          </w:p>
          <w:p w14:paraId="62569434" w14:textId="797CFAEC" w:rsidR="008372F1" w:rsidRPr="00290CA2" w:rsidRDefault="008372F1" w:rsidP="3DDC19E1">
            <w:pPr>
              <w:spacing w:after="1" w:line="239" w:lineRule="auto"/>
              <w:ind w:right="49"/>
              <w:jc w:val="center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0D7F01" w14:paraId="59D4CBA4" w14:textId="77777777" w:rsidTr="72AC8531">
        <w:trPr>
          <w:trHeight w:val="1171"/>
        </w:trPr>
        <w:tc>
          <w:tcPr>
            <w:tcW w:w="4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83D1499" w14:textId="03E5DED2" w:rsidR="00257C23" w:rsidRPr="003556CB" w:rsidRDefault="00BC2149" w:rsidP="3E2FD9E6">
            <w:pPr>
              <w:spacing w:after="101"/>
              <w:ind w:right="43"/>
              <w:jc w:val="center"/>
              <w:rPr>
                <w:rFonts w:ascii="Ebrima" w:eastAsia="Cambria" w:hAnsi="Ebrima" w:cs="Cambria"/>
                <w:b/>
                <w:bCs/>
                <w:sz w:val="24"/>
                <w:szCs w:val="24"/>
              </w:rPr>
            </w:pPr>
            <w:r w:rsidRPr="3E2FD9E6">
              <w:rPr>
                <w:rFonts w:ascii="Ebrima" w:eastAsia="Cambria" w:hAnsi="Ebrima" w:cs="Cambria"/>
                <w:b/>
                <w:bCs/>
                <w:sz w:val="24"/>
                <w:szCs w:val="24"/>
              </w:rPr>
              <w:t>Winterim</w:t>
            </w:r>
          </w:p>
          <w:p w14:paraId="1FE49350" w14:textId="1F58F352" w:rsidR="00183FA1" w:rsidRPr="004C6C76" w:rsidRDefault="00AB7934" w:rsidP="3E2FD9E6">
            <w:pPr>
              <w:spacing w:after="101"/>
              <w:ind w:right="43"/>
              <w:jc w:val="center"/>
              <w:rPr>
                <w:rFonts w:ascii="Ebrima" w:hAnsi="Ebrima"/>
                <w:sz w:val="20"/>
                <w:szCs w:val="20"/>
              </w:rPr>
            </w:pPr>
            <w:r w:rsidRPr="3E2FD9E6">
              <w:rPr>
                <w:rFonts w:ascii="Ebrima" w:hAnsi="Ebrima"/>
                <w:sz w:val="20"/>
                <w:szCs w:val="20"/>
              </w:rPr>
              <w:t xml:space="preserve">January </w:t>
            </w:r>
            <w:r w:rsidR="00037739" w:rsidRPr="3E2FD9E6">
              <w:rPr>
                <w:rFonts w:ascii="Ebrima" w:hAnsi="Ebrima"/>
                <w:sz w:val="20"/>
                <w:szCs w:val="20"/>
              </w:rPr>
              <w:t>2</w:t>
            </w:r>
            <w:r w:rsidRPr="3E2FD9E6">
              <w:rPr>
                <w:rFonts w:ascii="Ebrima" w:hAnsi="Ebrima"/>
                <w:sz w:val="20"/>
                <w:szCs w:val="20"/>
              </w:rPr>
              <w:t>, 202</w:t>
            </w:r>
            <w:r w:rsidR="5D763F54" w:rsidRPr="3E2FD9E6">
              <w:rPr>
                <w:rFonts w:ascii="Ebrima" w:hAnsi="Ebrima"/>
                <w:sz w:val="20"/>
                <w:szCs w:val="20"/>
              </w:rPr>
              <w:t>5</w:t>
            </w:r>
            <w:r w:rsidR="00183FA1" w:rsidRPr="3E2FD9E6">
              <w:rPr>
                <w:rFonts w:ascii="Ebrima" w:hAnsi="Ebrima"/>
                <w:sz w:val="20"/>
                <w:szCs w:val="20"/>
              </w:rPr>
              <w:t xml:space="preserve">- January </w:t>
            </w:r>
            <w:r w:rsidR="415322D7" w:rsidRPr="3E2FD9E6">
              <w:rPr>
                <w:rFonts w:ascii="Ebrima" w:hAnsi="Ebrima"/>
                <w:sz w:val="20"/>
                <w:szCs w:val="20"/>
              </w:rPr>
              <w:t>19</w:t>
            </w:r>
            <w:r w:rsidR="001321FA" w:rsidRPr="3E2FD9E6">
              <w:rPr>
                <w:rFonts w:ascii="Ebrima" w:hAnsi="Ebrima"/>
                <w:sz w:val="20"/>
                <w:szCs w:val="20"/>
              </w:rPr>
              <w:t>, 202</w:t>
            </w:r>
            <w:r w:rsidR="1444BC2F" w:rsidRPr="3E2FD9E6">
              <w:rPr>
                <w:rFonts w:ascii="Ebrima" w:hAnsi="Ebrima"/>
                <w:sz w:val="20"/>
                <w:szCs w:val="20"/>
              </w:rPr>
              <w:t>5</w:t>
            </w:r>
          </w:p>
          <w:p w14:paraId="399BA6DE" w14:textId="7FA58D44" w:rsidR="00F1702C" w:rsidRPr="004C6C76" w:rsidRDefault="00F1702C" w:rsidP="211B438E">
            <w:pPr>
              <w:jc w:val="center"/>
              <w:rPr>
                <w:rFonts w:ascii="Ebrima" w:hAnsi="Ebrima"/>
                <w:sz w:val="20"/>
                <w:szCs w:val="20"/>
                <w:highlight w:val="yellow"/>
              </w:rPr>
            </w:pPr>
          </w:p>
        </w:tc>
        <w:tc>
          <w:tcPr>
            <w:tcW w:w="6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DACCFC" w14:textId="6A454865" w:rsidR="007207F4" w:rsidRDefault="00812C8D" w:rsidP="3E2FD9E6">
            <w:pPr>
              <w:spacing w:after="1" w:line="239" w:lineRule="auto"/>
              <w:ind w:left="654" w:right="629" w:hanging="26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3E2FD9E6">
              <w:rPr>
                <w:rFonts w:ascii="Cambria" w:eastAsia="Cambria" w:hAnsi="Cambria" w:cs="Cambria"/>
                <w:sz w:val="20"/>
                <w:szCs w:val="20"/>
              </w:rPr>
              <w:t>Monday –</w:t>
            </w:r>
            <w:r w:rsidR="00002486" w:rsidRPr="3E2FD9E6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r w:rsidR="254FD95C" w:rsidRPr="66CC910D">
              <w:rPr>
                <w:rFonts w:ascii="Cambria" w:eastAsia="Cambria" w:hAnsi="Cambria" w:cs="Cambria"/>
                <w:sz w:val="20"/>
                <w:szCs w:val="20"/>
              </w:rPr>
              <w:t>Thursday:</w:t>
            </w:r>
            <w:r w:rsidR="18FD9869" w:rsidRPr="3E2FD9E6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r w:rsidR="41D22E42" w:rsidRPr="3E2FD9E6">
              <w:rPr>
                <w:rFonts w:ascii="Cambria" w:eastAsia="Cambria" w:hAnsi="Cambria" w:cs="Cambria"/>
                <w:sz w:val="20"/>
                <w:szCs w:val="20"/>
              </w:rPr>
              <w:t>8</w:t>
            </w:r>
            <w:r w:rsidRPr="3E2FD9E6">
              <w:rPr>
                <w:rFonts w:ascii="Cambria" w:eastAsia="Cambria" w:hAnsi="Cambria" w:cs="Cambria"/>
                <w:sz w:val="20"/>
                <w:szCs w:val="20"/>
              </w:rPr>
              <w:t xml:space="preserve"> a.m. – </w:t>
            </w:r>
            <w:r w:rsidR="6C75770E" w:rsidRPr="3E2FD9E6">
              <w:rPr>
                <w:rFonts w:ascii="Cambria" w:eastAsia="Cambria" w:hAnsi="Cambria" w:cs="Cambria"/>
                <w:sz w:val="20"/>
                <w:szCs w:val="20"/>
              </w:rPr>
              <w:t>8</w:t>
            </w:r>
            <w:r w:rsidRPr="3E2FD9E6">
              <w:rPr>
                <w:rFonts w:ascii="Cambria" w:eastAsia="Cambria" w:hAnsi="Cambria" w:cs="Cambria"/>
                <w:sz w:val="20"/>
                <w:szCs w:val="20"/>
              </w:rPr>
              <w:t xml:space="preserve"> p.m. </w:t>
            </w:r>
          </w:p>
          <w:p w14:paraId="611519D6" w14:textId="769678B9" w:rsidR="3D0212ED" w:rsidRDefault="3D0212ED" w:rsidP="66CC910D">
            <w:pPr>
              <w:spacing w:after="1" w:line="239" w:lineRule="auto"/>
              <w:ind w:left="654" w:right="629" w:hanging="26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66CC910D">
              <w:rPr>
                <w:rFonts w:ascii="Cambria" w:eastAsia="Cambria" w:hAnsi="Cambria" w:cs="Cambria"/>
                <w:sz w:val="20"/>
                <w:szCs w:val="20"/>
              </w:rPr>
              <w:t>Friday: 9 a.m. - 6 p.m.</w:t>
            </w:r>
          </w:p>
          <w:p w14:paraId="709BF894" w14:textId="248C6CFD" w:rsidR="00DF35AD" w:rsidRPr="00290CA2" w:rsidRDefault="00DF35AD" w:rsidP="3E2FD9E6">
            <w:pPr>
              <w:ind w:right="47"/>
              <w:jc w:val="center"/>
              <w:rPr>
                <w:rFonts w:ascii="Cambria" w:hAnsi="Cambria"/>
                <w:sz w:val="20"/>
                <w:szCs w:val="20"/>
              </w:rPr>
            </w:pPr>
            <w:r w:rsidRPr="3E2FD9E6">
              <w:rPr>
                <w:rFonts w:ascii="Cambria" w:eastAsia="Cambria" w:hAnsi="Cambria" w:cs="Cambria"/>
                <w:sz w:val="20"/>
                <w:szCs w:val="20"/>
              </w:rPr>
              <w:t xml:space="preserve">Saturday: 9 </w:t>
            </w:r>
            <w:r w:rsidR="00060B28" w:rsidRPr="3E2FD9E6">
              <w:rPr>
                <w:rFonts w:ascii="Cambria" w:eastAsia="Cambria" w:hAnsi="Cambria" w:cs="Cambria"/>
                <w:sz w:val="20"/>
                <w:szCs w:val="20"/>
              </w:rPr>
              <w:t xml:space="preserve">a.m. </w:t>
            </w:r>
            <w:r w:rsidRPr="3E2FD9E6">
              <w:rPr>
                <w:rFonts w:ascii="Cambria" w:eastAsia="Cambria" w:hAnsi="Cambria" w:cs="Cambria"/>
                <w:sz w:val="20"/>
                <w:szCs w:val="20"/>
              </w:rPr>
              <w:t>– 1 p.m.</w:t>
            </w:r>
          </w:p>
          <w:p w14:paraId="2A9C291F" w14:textId="41546DA7" w:rsidR="00DF35AD" w:rsidRPr="00290CA2" w:rsidRDefault="00DF35AD" w:rsidP="3E2FD9E6">
            <w:pPr>
              <w:ind w:right="47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3E2FD9E6">
              <w:rPr>
                <w:rFonts w:ascii="Cambria" w:eastAsia="Cambria" w:hAnsi="Cambria" w:cs="Cambria"/>
                <w:sz w:val="20"/>
                <w:szCs w:val="20"/>
              </w:rPr>
              <w:t>Sunday: Noon – 6 p.m.</w:t>
            </w:r>
          </w:p>
          <w:p w14:paraId="05A3E0E5" w14:textId="27A0EDE9" w:rsidR="00A26078" w:rsidRPr="00CF5787" w:rsidRDefault="008F5D0E" w:rsidP="3DDC19E1">
            <w:pPr>
              <w:spacing w:after="1" w:line="239" w:lineRule="auto"/>
              <w:ind w:left="654" w:right="629" w:hanging="26"/>
              <w:jc w:val="center"/>
              <w:rPr>
                <w:rFonts w:ascii="Cambria" w:eastAsia="Cambria" w:hAnsi="Cambria" w:cs="Cambria"/>
                <w:color w:val="auto"/>
                <w:sz w:val="20"/>
                <w:szCs w:val="20"/>
              </w:rPr>
            </w:pPr>
            <w:r w:rsidRPr="72AC8531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MLK Day</w:t>
            </w:r>
            <w:r w:rsidR="002E4E51" w:rsidRPr="72AC8531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 - </w:t>
            </w:r>
            <w:r w:rsidR="00183FA1" w:rsidRPr="72AC8531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Monday, January </w:t>
            </w:r>
            <w:r w:rsidR="1068A35A" w:rsidRPr="72AC8531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20</w:t>
            </w:r>
            <w:r w:rsidR="00F07667" w:rsidRPr="72AC8531">
              <w:rPr>
                <w:rFonts w:ascii="Cambria" w:eastAsia="Cambria" w:hAnsi="Cambria" w:cs="Cambria"/>
                <w:b/>
                <w:bCs/>
                <w:color w:val="auto"/>
                <w:sz w:val="20"/>
                <w:szCs w:val="20"/>
              </w:rPr>
              <w:t xml:space="preserve">: </w:t>
            </w:r>
            <w:r w:rsidR="00F07667" w:rsidRPr="72AC8531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Closed</w:t>
            </w:r>
          </w:p>
          <w:p w14:paraId="0953FC1C" w14:textId="119A5EDA" w:rsidR="491FB799" w:rsidRDefault="491FB799" w:rsidP="3E2FD9E6">
            <w:pPr>
              <w:spacing w:after="1" w:line="239" w:lineRule="auto"/>
              <w:ind w:left="654" w:right="629" w:hanging="26"/>
              <w:jc w:val="center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3E2FD9E6">
              <w:rPr>
                <w:rFonts w:ascii="Cambria" w:hAnsi="Cambria"/>
                <w:color w:val="auto"/>
                <w:sz w:val="20"/>
                <w:szCs w:val="20"/>
              </w:rPr>
              <w:t>Sunday, January 19: Noon – 8 p.m.</w:t>
            </w:r>
          </w:p>
          <w:p w14:paraId="70572289" w14:textId="40F90F62" w:rsidR="00A26078" w:rsidRPr="00CF5787" w:rsidRDefault="00A26078" w:rsidP="3DDC19E1">
            <w:pPr>
              <w:spacing w:after="1" w:line="239" w:lineRule="auto"/>
              <w:ind w:left="654" w:right="629" w:hanging="26"/>
              <w:jc w:val="center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0D7F01" w14:paraId="4C72CA8C" w14:textId="77777777" w:rsidTr="72AC8531">
        <w:trPr>
          <w:trHeight w:val="1179"/>
        </w:trPr>
        <w:tc>
          <w:tcPr>
            <w:tcW w:w="4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02A7848" w14:textId="67DD09E4" w:rsidR="00F1702C" w:rsidRPr="00913198" w:rsidRDefault="003B72D9" w:rsidP="3E2FD9E6">
            <w:pPr>
              <w:spacing w:after="101"/>
              <w:ind w:right="44"/>
              <w:jc w:val="center"/>
              <w:rPr>
                <w:rFonts w:ascii="Ebrima" w:eastAsia="Cambria" w:hAnsi="Ebrima" w:cs="Cambria"/>
                <w:b/>
                <w:bCs/>
                <w:sz w:val="24"/>
                <w:szCs w:val="24"/>
              </w:rPr>
            </w:pPr>
            <w:r w:rsidRPr="3E2FD9E6">
              <w:rPr>
                <w:rFonts w:ascii="Ebrima" w:eastAsia="Cambria" w:hAnsi="Ebrima" w:cs="Cambria"/>
                <w:b/>
                <w:bCs/>
                <w:sz w:val="24"/>
                <w:szCs w:val="24"/>
              </w:rPr>
              <w:t>Spring Break</w:t>
            </w:r>
          </w:p>
          <w:p w14:paraId="28556176" w14:textId="5FC0496F" w:rsidR="00290CA2" w:rsidRPr="00913198" w:rsidRDefault="00161D12" w:rsidP="3E2FD9E6">
            <w:pPr>
              <w:spacing w:after="101"/>
              <w:ind w:right="44"/>
              <w:jc w:val="center"/>
              <w:rPr>
                <w:rFonts w:ascii="Ebrima" w:eastAsia="Cambria" w:hAnsi="Ebrima" w:cs="Cambria"/>
                <w:sz w:val="20"/>
                <w:szCs w:val="20"/>
              </w:rPr>
            </w:pPr>
            <w:r w:rsidRPr="3E2FD9E6">
              <w:rPr>
                <w:rFonts w:ascii="Ebrima" w:eastAsia="Cambria" w:hAnsi="Ebrima" w:cs="Cambria"/>
                <w:sz w:val="20"/>
                <w:szCs w:val="20"/>
              </w:rPr>
              <w:t>March 1</w:t>
            </w:r>
            <w:r w:rsidR="006314AB">
              <w:rPr>
                <w:rFonts w:ascii="Ebrima" w:eastAsia="Cambria" w:hAnsi="Ebrima" w:cs="Cambria"/>
                <w:sz w:val="20"/>
                <w:szCs w:val="20"/>
              </w:rPr>
              <w:t>5</w:t>
            </w:r>
            <w:r w:rsidRPr="3E2FD9E6">
              <w:rPr>
                <w:rFonts w:ascii="Ebrima" w:eastAsia="Cambria" w:hAnsi="Ebrima" w:cs="Cambria"/>
                <w:sz w:val="20"/>
                <w:szCs w:val="20"/>
              </w:rPr>
              <w:t xml:space="preserve"> – March </w:t>
            </w:r>
            <w:r w:rsidR="441FBA27" w:rsidRPr="3E2FD9E6">
              <w:rPr>
                <w:rFonts w:ascii="Ebrima" w:eastAsia="Cambria" w:hAnsi="Ebrima" w:cs="Cambria"/>
                <w:sz w:val="20"/>
                <w:szCs w:val="20"/>
              </w:rPr>
              <w:t>23</w:t>
            </w:r>
            <w:r w:rsidRPr="3E2FD9E6">
              <w:rPr>
                <w:rFonts w:ascii="Ebrima" w:eastAsia="Cambria" w:hAnsi="Ebrima" w:cs="Cambria"/>
                <w:sz w:val="20"/>
                <w:szCs w:val="20"/>
              </w:rPr>
              <w:t>, 202</w:t>
            </w:r>
            <w:r w:rsidR="6A14D648" w:rsidRPr="3E2FD9E6">
              <w:rPr>
                <w:rFonts w:ascii="Ebrima" w:eastAsia="Cambria" w:hAnsi="Ebrima" w:cs="Cambria"/>
                <w:sz w:val="20"/>
                <w:szCs w:val="20"/>
              </w:rPr>
              <w:t>5</w:t>
            </w:r>
          </w:p>
        </w:tc>
        <w:tc>
          <w:tcPr>
            <w:tcW w:w="6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D69C4B" w14:textId="4862FB80" w:rsidR="00F1702C" w:rsidRPr="00913198" w:rsidRDefault="00F1702C" w:rsidP="006314AB">
            <w:pPr>
              <w:ind w:right="47"/>
              <w:jc w:val="center"/>
              <w:rPr>
                <w:rFonts w:ascii="Cambria" w:hAnsi="Cambria"/>
                <w:sz w:val="20"/>
                <w:szCs w:val="20"/>
              </w:rPr>
            </w:pPr>
            <w:r w:rsidRPr="3E2FD9E6">
              <w:rPr>
                <w:rFonts w:ascii="Cambria" w:eastAsia="Cambria" w:hAnsi="Cambria" w:cs="Cambria"/>
                <w:sz w:val="20"/>
                <w:szCs w:val="20"/>
              </w:rPr>
              <w:t xml:space="preserve">Saturday, March </w:t>
            </w:r>
            <w:r w:rsidR="006913F2" w:rsidRPr="3E2FD9E6">
              <w:rPr>
                <w:rFonts w:ascii="Cambria" w:eastAsia="Cambria" w:hAnsi="Cambria" w:cs="Cambria"/>
                <w:sz w:val="20"/>
                <w:szCs w:val="20"/>
              </w:rPr>
              <w:t>1</w:t>
            </w:r>
            <w:r w:rsidR="63C6D85D" w:rsidRPr="3E2FD9E6">
              <w:rPr>
                <w:rFonts w:ascii="Cambria" w:eastAsia="Cambria" w:hAnsi="Cambria" w:cs="Cambria"/>
                <w:sz w:val="20"/>
                <w:szCs w:val="20"/>
              </w:rPr>
              <w:t>5</w:t>
            </w:r>
            <w:r w:rsidR="00124340" w:rsidRPr="3E2FD9E6">
              <w:rPr>
                <w:rFonts w:ascii="Cambria" w:eastAsia="Cambria" w:hAnsi="Cambria" w:cs="Cambria"/>
                <w:sz w:val="20"/>
                <w:szCs w:val="20"/>
              </w:rPr>
              <w:t xml:space="preserve"> &amp; 2</w:t>
            </w:r>
            <w:r w:rsidR="0F36B922" w:rsidRPr="3E2FD9E6">
              <w:rPr>
                <w:rFonts w:ascii="Cambria" w:eastAsia="Cambria" w:hAnsi="Cambria" w:cs="Cambria"/>
                <w:sz w:val="20"/>
                <w:szCs w:val="20"/>
              </w:rPr>
              <w:t>2</w:t>
            </w:r>
            <w:r w:rsidRPr="3E2FD9E6">
              <w:rPr>
                <w:rFonts w:ascii="Cambria" w:eastAsia="Cambria" w:hAnsi="Cambria" w:cs="Cambria"/>
                <w:sz w:val="20"/>
                <w:szCs w:val="20"/>
              </w:rPr>
              <w:t xml:space="preserve">: </w:t>
            </w:r>
            <w:r w:rsidR="3E1F74F3" w:rsidRPr="3E2FD9E6">
              <w:rPr>
                <w:rFonts w:ascii="Cambria" w:eastAsia="Cambria" w:hAnsi="Cambria" w:cs="Cambria"/>
                <w:sz w:val="20"/>
                <w:szCs w:val="20"/>
              </w:rPr>
              <w:t>9</w:t>
            </w:r>
            <w:r w:rsidRPr="3E2FD9E6">
              <w:rPr>
                <w:rFonts w:ascii="Cambria" w:eastAsia="Cambria" w:hAnsi="Cambria" w:cs="Cambria"/>
                <w:sz w:val="20"/>
                <w:szCs w:val="20"/>
              </w:rPr>
              <w:t xml:space="preserve"> a.m. – </w:t>
            </w:r>
            <w:r w:rsidR="00941590" w:rsidRPr="3E2FD9E6">
              <w:rPr>
                <w:rFonts w:ascii="Cambria" w:eastAsia="Cambria" w:hAnsi="Cambria" w:cs="Cambria"/>
                <w:sz w:val="20"/>
                <w:szCs w:val="20"/>
              </w:rPr>
              <w:t>1</w:t>
            </w:r>
            <w:r w:rsidRPr="3E2FD9E6">
              <w:rPr>
                <w:rFonts w:ascii="Cambria" w:eastAsia="Cambria" w:hAnsi="Cambria" w:cs="Cambria"/>
                <w:sz w:val="20"/>
                <w:szCs w:val="20"/>
              </w:rPr>
              <w:t xml:space="preserve"> p.m.</w:t>
            </w:r>
          </w:p>
          <w:p w14:paraId="7D36AF00" w14:textId="61978D57" w:rsidR="00F1702C" w:rsidRPr="00913198" w:rsidRDefault="00F805C6" w:rsidP="2C842292">
            <w:pPr>
              <w:ind w:right="47"/>
              <w:jc w:val="center"/>
              <w:rPr>
                <w:rFonts w:ascii="Cambria" w:hAnsi="Cambria"/>
                <w:sz w:val="20"/>
                <w:szCs w:val="20"/>
              </w:rPr>
            </w:pPr>
            <w:r w:rsidRPr="3E2FD9E6">
              <w:rPr>
                <w:rFonts w:ascii="Cambria" w:eastAsia="Cambria" w:hAnsi="Cambria" w:cs="Cambria"/>
                <w:sz w:val="20"/>
                <w:szCs w:val="20"/>
              </w:rPr>
              <w:t xml:space="preserve">Sunday, March </w:t>
            </w:r>
            <w:r w:rsidR="2FA16C9E" w:rsidRPr="3E2FD9E6">
              <w:rPr>
                <w:rFonts w:ascii="Cambria" w:eastAsia="Cambria" w:hAnsi="Cambria" w:cs="Cambria"/>
                <w:sz w:val="20"/>
                <w:szCs w:val="20"/>
              </w:rPr>
              <w:t>1</w:t>
            </w:r>
            <w:r w:rsidR="6F2B0D9B" w:rsidRPr="3E2FD9E6">
              <w:rPr>
                <w:rFonts w:ascii="Cambria" w:eastAsia="Cambria" w:hAnsi="Cambria" w:cs="Cambria"/>
                <w:sz w:val="20"/>
                <w:szCs w:val="20"/>
              </w:rPr>
              <w:t>6</w:t>
            </w:r>
            <w:r w:rsidR="00F1702C" w:rsidRPr="3E2FD9E6">
              <w:rPr>
                <w:rFonts w:ascii="Cambria" w:eastAsia="Cambria" w:hAnsi="Cambria" w:cs="Cambria"/>
                <w:sz w:val="20"/>
                <w:szCs w:val="20"/>
              </w:rPr>
              <w:t>: Noon – 6 p.m.</w:t>
            </w:r>
          </w:p>
          <w:p w14:paraId="7D87E5AF" w14:textId="4040D660" w:rsidR="00F805C1" w:rsidRPr="00913198" w:rsidRDefault="00F1702C" w:rsidP="2C842292">
            <w:pPr>
              <w:ind w:right="47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3E2FD9E6">
              <w:rPr>
                <w:rFonts w:ascii="Cambria" w:eastAsia="Cambria" w:hAnsi="Cambria" w:cs="Cambria"/>
                <w:sz w:val="20"/>
                <w:szCs w:val="20"/>
              </w:rPr>
              <w:t xml:space="preserve">Monday – </w:t>
            </w:r>
            <w:r w:rsidR="76201D75" w:rsidRPr="66CC910D">
              <w:rPr>
                <w:rFonts w:ascii="Cambria" w:eastAsia="Cambria" w:hAnsi="Cambria" w:cs="Cambria"/>
                <w:sz w:val="20"/>
                <w:szCs w:val="20"/>
              </w:rPr>
              <w:t>Thursday</w:t>
            </w:r>
            <w:r w:rsidRPr="3E2FD9E6">
              <w:rPr>
                <w:rFonts w:ascii="Cambria" w:eastAsia="Cambria" w:hAnsi="Cambria" w:cs="Cambria"/>
                <w:sz w:val="20"/>
                <w:szCs w:val="20"/>
              </w:rPr>
              <w:t xml:space="preserve">, March </w:t>
            </w:r>
            <w:r w:rsidR="2E79256E" w:rsidRPr="3E2FD9E6">
              <w:rPr>
                <w:rFonts w:ascii="Cambria" w:eastAsia="Cambria" w:hAnsi="Cambria" w:cs="Cambria"/>
                <w:sz w:val="20"/>
                <w:szCs w:val="20"/>
              </w:rPr>
              <w:t>1</w:t>
            </w:r>
            <w:r w:rsidR="7929F9A6" w:rsidRPr="3E2FD9E6">
              <w:rPr>
                <w:rFonts w:ascii="Cambria" w:eastAsia="Cambria" w:hAnsi="Cambria" w:cs="Cambria"/>
                <w:sz w:val="20"/>
                <w:szCs w:val="20"/>
              </w:rPr>
              <w:t>7</w:t>
            </w:r>
            <w:r w:rsidRPr="3E2FD9E6">
              <w:rPr>
                <w:rFonts w:ascii="Cambria" w:eastAsia="Cambria" w:hAnsi="Cambria" w:cs="Cambria"/>
                <w:sz w:val="20"/>
                <w:szCs w:val="20"/>
              </w:rPr>
              <w:t xml:space="preserve"> – </w:t>
            </w:r>
            <w:r w:rsidR="00632DC1" w:rsidRPr="66CC910D">
              <w:rPr>
                <w:rFonts w:ascii="Cambria" w:eastAsia="Cambria" w:hAnsi="Cambria" w:cs="Cambria"/>
                <w:sz w:val="20"/>
                <w:szCs w:val="20"/>
              </w:rPr>
              <w:t>2</w:t>
            </w:r>
            <w:r w:rsidR="4237274D" w:rsidRPr="66CC910D">
              <w:rPr>
                <w:rFonts w:ascii="Cambria" w:eastAsia="Cambria" w:hAnsi="Cambria" w:cs="Cambria"/>
                <w:sz w:val="20"/>
                <w:szCs w:val="20"/>
              </w:rPr>
              <w:t>0</w:t>
            </w:r>
            <w:r w:rsidRPr="3E2FD9E6">
              <w:rPr>
                <w:rFonts w:ascii="Cambria" w:eastAsia="Cambria" w:hAnsi="Cambria" w:cs="Cambria"/>
                <w:sz w:val="20"/>
                <w:szCs w:val="20"/>
              </w:rPr>
              <w:t xml:space="preserve">: </w:t>
            </w:r>
            <w:r w:rsidR="676C0F33" w:rsidRPr="3E2FD9E6">
              <w:rPr>
                <w:rFonts w:ascii="Cambria" w:eastAsia="Cambria" w:hAnsi="Cambria" w:cs="Cambria"/>
                <w:sz w:val="20"/>
                <w:szCs w:val="20"/>
              </w:rPr>
              <w:t>8</w:t>
            </w:r>
            <w:r w:rsidR="6DDF7F28" w:rsidRPr="3E2FD9E6">
              <w:rPr>
                <w:rFonts w:ascii="Cambria" w:eastAsia="Cambria" w:hAnsi="Cambria" w:cs="Cambria"/>
                <w:sz w:val="20"/>
                <w:szCs w:val="20"/>
              </w:rPr>
              <w:t xml:space="preserve"> a.m. -</w:t>
            </w:r>
            <w:r w:rsidR="00DF32EF" w:rsidRPr="3E2FD9E6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r w:rsidR="5174E8C2" w:rsidRPr="3E2FD9E6">
              <w:rPr>
                <w:rFonts w:ascii="Cambria" w:eastAsia="Cambria" w:hAnsi="Cambria" w:cs="Cambria"/>
                <w:sz w:val="20"/>
                <w:szCs w:val="20"/>
              </w:rPr>
              <w:t>8</w:t>
            </w:r>
            <w:r w:rsidR="00DF32EF" w:rsidRPr="3E2FD9E6">
              <w:rPr>
                <w:rFonts w:ascii="Cambria" w:eastAsia="Cambria" w:hAnsi="Cambria" w:cs="Cambria"/>
                <w:sz w:val="20"/>
                <w:szCs w:val="20"/>
              </w:rPr>
              <w:t xml:space="preserve"> p.m.</w:t>
            </w:r>
          </w:p>
          <w:p w14:paraId="59BAEB59" w14:textId="327C9E3A" w:rsidR="3D54D053" w:rsidRDefault="3D54D053" w:rsidP="66CC910D">
            <w:pPr>
              <w:ind w:right="47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66CC910D">
              <w:rPr>
                <w:rFonts w:ascii="Cambria" w:eastAsia="Cambria" w:hAnsi="Cambria" w:cs="Cambria"/>
                <w:sz w:val="20"/>
                <w:szCs w:val="20"/>
              </w:rPr>
              <w:t>Friday, March 21: 8 a.m. - 6 p.m.</w:t>
            </w:r>
          </w:p>
          <w:p w14:paraId="17305B26" w14:textId="5E7F172B" w:rsidR="007B78EE" w:rsidRPr="00913198" w:rsidRDefault="00D449EE" w:rsidP="2C842292">
            <w:pPr>
              <w:ind w:right="47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3E2FD9E6">
              <w:rPr>
                <w:rFonts w:ascii="Cambria" w:eastAsia="Cambria" w:hAnsi="Cambria" w:cs="Cambria"/>
                <w:sz w:val="20"/>
                <w:szCs w:val="20"/>
              </w:rPr>
              <w:t>Sunday, March 2</w:t>
            </w:r>
            <w:r w:rsidR="08E6C5E3" w:rsidRPr="3E2FD9E6">
              <w:rPr>
                <w:rFonts w:ascii="Cambria" w:eastAsia="Cambria" w:hAnsi="Cambria" w:cs="Cambria"/>
                <w:sz w:val="20"/>
                <w:szCs w:val="20"/>
              </w:rPr>
              <w:t>3</w:t>
            </w:r>
            <w:r w:rsidRPr="3E2FD9E6">
              <w:rPr>
                <w:rFonts w:ascii="Cambria" w:eastAsia="Cambria" w:hAnsi="Cambria" w:cs="Cambria"/>
                <w:sz w:val="20"/>
                <w:szCs w:val="20"/>
              </w:rPr>
              <w:t>: Noon – 8 p.m.</w:t>
            </w:r>
          </w:p>
          <w:p w14:paraId="6FEC046D" w14:textId="07E20343" w:rsidR="007B78EE" w:rsidRPr="00913198" w:rsidRDefault="007B78EE" w:rsidP="3DDC19E1">
            <w:pPr>
              <w:ind w:right="47"/>
              <w:jc w:val="center"/>
              <w:rPr>
                <w:rFonts w:ascii="Cambria" w:eastAsia="Cambria" w:hAnsi="Cambria" w:cs="Cambria"/>
                <w:sz w:val="20"/>
                <w:szCs w:val="20"/>
                <w:highlight w:val="yellow"/>
              </w:rPr>
            </w:pPr>
          </w:p>
        </w:tc>
      </w:tr>
    </w:tbl>
    <w:p w14:paraId="34B1A8FD" w14:textId="6284FF49" w:rsidR="00FC51D5" w:rsidRPr="00D1308B" w:rsidRDefault="00FC51D5" w:rsidP="00D57A65">
      <w:pPr>
        <w:tabs>
          <w:tab w:val="center" w:pos="5400"/>
          <w:tab w:val="right" w:pos="10800"/>
        </w:tabs>
        <w:spacing w:after="196" w:line="235" w:lineRule="auto"/>
        <w:rPr>
          <w:sz w:val="28"/>
          <w:szCs w:val="28"/>
        </w:rPr>
      </w:pPr>
    </w:p>
    <w:p w14:paraId="7DA7D59D" w14:textId="234235F1" w:rsidR="00FC51D5" w:rsidRPr="00517ED8" w:rsidRDefault="00FC51D5" w:rsidP="00FC51D5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7030A0"/>
          <w:sz w:val="20"/>
          <w:szCs w:val="20"/>
        </w:rPr>
      </w:pPr>
      <w:r w:rsidRPr="00517ED8">
        <w:rPr>
          <w:rStyle w:val="normaltextrun"/>
          <w:rFonts w:eastAsia="Calibri"/>
          <w:b/>
          <w:bCs/>
          <w:color w:val="7030A0"/>
          <w:sz w:val="22"/>
          <w:szCs w:val="22"/>
        </w:rPr>
        <w:t>Allen Fitness Center, 400 Illinois Ave. 715-346-4711</w:t>
      </w:r>
    </w:p>
    <w:p w14:paraId="21B60724" w14:textId="2D01C102" w:rsidR="002F6229" w:rsidRPr="008E15A7" w:rsidRDefault="00FC51D5" w:rsidP="008E15A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hyperlink r:id="rId11" w:tgtFrame="_blank" w:history="1">
        <w:r w:rsidRPr="00517ED8">
          <w:rPr>
            <w:rStyle w:val="normaltextrun"/>
            <w:rFonts w:eastAsia="Calibri"/>
            <w:color w:val="7030A0"/>
            <w:sz w:val="20"/>
            <w:szCs w:val="20"/>
            <w:u w:val="single"/>
          </w:rPr>
          <w:t>Allen.Fitness.Center@uwsp.edu</w:t>
        </w:r>
      </w:hyperlink>
      <w:r>
        <w:rPr>
          <w:rStyle w:val="eop"/>
          <w:rFonts w:eastAsia="Calibri"/>
          <w:color w:val="0070C0"/>
          <w:sz w:val="14"/>
          <w:szCs w:val="14"/>
        </w:rPr>
        <w:t> </w:t>
      </w:r>
    </w:p>
    <w:sectPr w:rsidR="002F6229" w:rsidRPr="008E15A7" w:rsidSect="00A91909">
      <w:headerReference w:type="default" r:id="rId12"/>
      <w:footerReference w:type="default" r:id="rId13"/>
      <w:pgSz w:w="12240" w:h="15840" w:code="1"/>
      <w:pgMar w:top="720" w:right="720" w:bottom="720" w:left="720" w:header="576" w:footer="36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1A060E" w14:textId="77777777" w:rsidR="005C137D" w:rsidRDefault="005C137D" w:rsidP="00764B42">
      <w:pPr>
        <w:spacing w:after="0" w:line="240" w:lineRule="auto"/>
      </w:pPr>
      <w:r>
        <w:separator/>
      </w:r>
    </w:p>
  </w:endnote>
  <w:endnote w:type="continuationSeparator" w:id="0">
    <w:p w14:paraId="2ABC83DA" w14:textId="77777777" w:rsidR="005C137D" w:rsidRDefault="005C137D" w:rsidP="00764B42">
      <w:pPr>
        <w:spacing w:after="0" w:line="240" w:lineRule="auto"/>
      </w:pPr>
      <w:r>
        <w:continuationSeparator/>
      </w:r>
    </w:p>
  </w:endnote>
  <w:endnote w:type="continuationNotice" w:id="1">
    <w:p w14:paraId="3151F680" w14:textId="77777777" w:rsidR="005C137D" w:rsidRDefault="005C137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as Demi ITC">
    <w:altName w:val="Calibri"/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Franklin Gothic">
    <w:altName w:val="Times New Roman"/>
    <w:panose1 w:val="020B06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 Black">
    <w:altName w:val="Arial"/>
    <w:panose1 w:val="020B0803030403020204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F90DFE" w14:textId="54907393" w:rsidR="003170B7" w:rsidRPr="00563DC6" w:rsidRDefault="003170B7" w:rsidP="003170B7">
    <w:pPr>
      <w:pStyle w:val="Footer"/>
      <w:jc w:val="right"/>
      <w:rPr>
        <w:color w:val="BFBFBF" w:themeColor="background1" w:themeShade="BF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ED1941" w14:textId="77777777" w:rsidR="005C137D" w:rsidRDefault="005C137D" w:rsidP="00764B42">
      <w:pPr>
        <w:spacing w:after="0" w:line="240" w:lineRule="auto"/>
      </w:pPr>
      <w:r>
        <w:separator/>
      </w:r>
    </w:p>
  </w:footnote>
  <w:footnote w:type="continuationSeparator" w:id="0">
    <w:p w14:paraId="318E1677" w14:textId="77777777" w:rsidR="005C137D" w:rsidRDefault="005C137D" w:rsidP="00764B42">
      <w:pPr>
        <w:spacing w:after="0" w:line="240" w:lineRule="auto"/>
      </w:pPr>
      <w:r>
        <w:continuationSeparator/>
      </w:r>
    </w:p>
  </w:footnote>
  <w:footnote w:type="continuationNotice" w:id="1">
    <w:p w14:paraId="3B9AA19C" w14:textId="77777777" w:rsidR="005C137D" w:rsidRDefault="005C137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4E4797" w14:textId="2BCA3884" w:rsidR="00764B42" w:rsidRDefault="00FC51D5" w:rsidP="00187ABF">
    <w:pPr>
      <w:pStyle w:val="Header"/>
      <w:jc w:val="center"/>
      <w:rPr>
        <w:rFonts w:ascii="Source Sans Pro Black" w:hAnsi="Source Sans Pro Black"/>
        <w:b/>
        <w:sz w:val="32"/>
        <w:szCs w:val="32"/>
      </w:rPr>
    </w:pPr>
    <w:r>
      <w:rPr>
        <w:rFonts w:ascii="Source Sans Pro Black" w:hAnsi="Source Sans Pro Black"/>
        <w:b/>
        <w:sz w:val="32"/>
        <w:szCs w:val="32"/>
      </w:rPr>
      <w:t>UWSP Allen Fitness Center</w:t>
    </w:r>
    <w:r w:rsidR="008E15A7">
      <w:rPr>
        <w:rFonts w:ascii="Source Sans Pro Black" w:hAnsi="Source Sans Pro Black"/>
        <w:b/>
        <w:sz w:val="32"/>
        <w:szCs w:val="32"/>
      </w:rPr>
      <w:t xml:space="preserve"> 202</w:t>
    </w:r>
    <w:r w:rsidR="009A79E2">
      <w:rPr>
        <w:rFonts w:ascii="Source Sans Pro Black" w:hAnsi="Source Sans Pro Black"/>
        <w:b/>
        <w:sz w:val="32"/>
        <w:szCs w:val="32"/>
      </w:rPr>
      <w:t>4</w:t>
    </w:r>
    <w:r w:rsidR="008E15A7">
      <w:rPr>
        <w:rFonts w:ascii="Source Sans Pro Black" w:hAnsi="Source Sans Pro Black"/>
        <w:b/>
        <w:sz w:val="32"/>
        <w:szCs w:val="32"/>
      </w:rPr>
      <w:t>-202</w:t>
    </w:r>
    <w:r w:rsidR="009A79E2">
      <w:rPr>
        <w:rFonts w:ascii="Source Sans Pro Black" w:hAnsi="Source Sans Pro Black"/>
        <w:b/>
        <w:sz w:val="32"/>
        <w:szCs w:val="32"/>
      </w:rPr>
      <w:t>5</w:t>
    </w:r>
  </w:p>
  <w:p w14:paraId="3DEAED64" w14:textId="77777777" w:rsidR="009A79E2" w:rsidRPr="00FC51D5" w:rsidRDefault="009A79E2" w:rsidP="00187ABF">
    <w:pPr>
      <w:pStyle w:val="Header"/>
      <w:jc w:val="center"/>
      <w:rPr>
        <w:rFonts w:ascii="Source Sans Pro Black" w:hAnsi="Source Sans Pro Black"/>
        <w:b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D7033E"/>
    <w:multiLevelType w:val="hybridMultilevel"/>
    <w:tmpl w:val="99D867BC"/>
    <w:lvl w:ilvl="0" w:tplc="0409000F">
      <w:start w:val="1"/>
      <w:numFmt w:val="decimal"/>
      <w:lvlText w:val="%1."/>
      <w:lvlJc w:val="left"/>
      <w:pPr>
        <w:ind w:left="1710" w:hanging="360"/>
      </w:pPr>
    </w:lvl>
    <w:lvl w:ilvl="1" w:tplc="04090019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" w15:restartNumberingAfterBreak="0">
    <w:nsid w:val="5B2564BF"/>
    <w:multiLevelType w:val="hybridMultilevel"/>
    <w:tmpl w:val="7AA209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6963621">
    <w:abstractNumId w:val="0"/>
  </w:num>
  <w:num w:numId="2" w16cid:durableId="19460358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904"/>
    <w:rsid w:val="00001998"/>
    <w:rsid w:val="00001B2A"/>
    <w:rsid w:val="00002486"/>
    <w:rsid w:val="000162EC"/>
    <w:rsid w:val="00027826"/>
    <w:rsid w:val="000300EA"/>
    <w:rsid w:val="00036B73"/>
    <w:rsid w:val="00037739"/>
    <w:rsid w:val="0004070F"/>
    <w:rsid w:val="000467C2"/>
    <w:rsid w:val="0005622D"/>
    <w:rsid w:val="00060B28"/>
    <w:rsid w:val="000635C0"/>
    <w:rsid w:val="0006652C"/>
    <w:rsid w:val="000676DD"/>
    <w:rsid w:val="000728EB"/>
    <w:rsid w:val="00077084"/>
    <w:rsid w:val="00077D27"/>
    <w:rsid w:val="000815A8"/>
    <w:rsid w:val="000830E2"/>
    <w:rsid w:val="000858DE"/>
    <w:rsid w:val="00086840"/>
    <w:rsid w:val="000968AC"/>
    <w:rsid w:val="000A396F"/>
    <w:rsid w:val="000A5428"/>
    <w:rsid w:val="000A7A43"/>
    <w:rsid w:val="000C4FDB"/>
    <w:rsid w:val="000C6AAF"/>
    <w:rsid w:val="000D1852"/>
    <w:rsid w:val="000D59C5"/>
    <w:rsid w:val="000D7F01"/>
    <w:rsid w:val="000F1323"/>
    <w:rsid w:val="00100242"/>
    <w:rsid w:val="001100CE"/>
    <w:rsid w:val="00111F66"/>
    <w:rsid w:val="00112B81"/>
    <w:rsid w:val="00116DDC"/>
    <w:rsid w:val="0011799F"/>
    <w:rsid w:val="001201D0"/>
    <w:rsid w:val="001218ED"/>
    <w:rsid w:val="00124340"/>
    <w:rsid w:val="00124DC2"/>
    <w:rsid w:val="001262ED"/>
    <w:rsid w:val="00130225"/>
    <w:rsid w:val="00131C66"/>
    <w:rsid w:val="001321FA"/>
    <w:rsid w:val="00142F6A"/>
    <w:rsid w:val="00147374"/>
    <w:rsid w:val="00161D12"/>
    <w:rsid w:val="0016670C"/>
    <w:rsid w:val="00181A3E"/>
    <w:rsid w:val="0018261F"/>
    <w:rsid w:val="00183FA1"/>
    <w:rsid w:val="00183FE5"/>
    <w:rsid w:val="001843ED"/>
    <w:rsid w:val="00187ABF"/>
    <w:rsid w:val="00191437"/>
    <w:rsid w:val="00191E82"/>
    <w:rsid w:val="00192287"/>
    <w:rsid w:val="001B4BAE"/>
    <w:rsid w:val="001B7A7C"/>
    <w:rsid w:val="001C2330"/>
    <w:rsid w:val="001D52A8"/>
    <w:rsid w:val="001E7FD4"/>
    <w:rsid w:val="001F2DBD"/>
    <w:rsid w:val="00211E54"/>
    <w:rsid w:val="002147D1"/>
    <w:rsid w:val="00214F43"/>
    <w:rsid w:val="002159A4"/>
    <w:rsid w:val="00216433"/>
    <w:rsid w:val="00232F4D"/>
    <w:rsid w:val="00240808"/>
    <w:rsid w:val="00242B43"/>
    <w:rsid w:val="00244637"/>
    <w:rsid w:val="00257C23"/>
    <w:rsid w:val="00260F7C"/>
    <w:rsid w:val="00267061"/>
    <w:rsid w:val="00270E9C"/>
    <w:rsid w:val="00276A7A"/>
    <w:rsid w:val="00282F7B"/>
    <w:rsid w:val="00283C85"/>
    <w:rsid w:val="00285298"/>
    <w:rsid w:val="00290CA2"/>
    <w:rsid w:val="00296D15"/>
    <w:rsid w:val="00297996"/>
    <w:rsid w:val="002A1250"/>
    <w:rsid w:val="002A54D2"/>
    <w:rsid w:val="002A60B2"/>
    <w:rsid w:val="002C060A"/>
    <w:rsid w:val="002C5631"/>
    <w:rsid w:val="002D3DE6"/>
    <w:rsid w:val="002E4E51"/>
    <w:rsid w:val="002F0D19"/>
    <w:rsid w:val="002F5A4B"/>
    <w:rsid w:val="002F6229"/>
    <w:rsid w:val="00305D47"/>
    <w:rsid w:val="00311130"/>
    <w:rsid w:val="00316115"/>
    <w:rsid w:val="003170B7"/>
    <w:rsid w:val="00324A5F"/>
    <w:rsid w:val="003252D1"/>
    <w:rsid w:val="0033021B"/>
    <w:rsid w:val="003312F8"/>
    <w:rsid w:val="00335C7E"/>
    <w:rsid w:val="0034330F"/>
    <w:rsid w:val="00347D78"/>
    <w:rsid w:val="0035143A"/>
    <w:rsid w:val="003556CB"/>
    <w:rsid w:val="00361555"/>
    <w:rsid w:val="00364094"/>
    <w:rsid w:val="003721FB"/>
    <w:rsid w:val="00380054"/>
    <w:rsid w:val="00383385"/>
    <w:rsid w:val="00384085"/>
    <w:rsid w:val="003852E3"/>
    <w:rsid w:val="00397E81"/>
    <w:rsid w:val="003A294A"/>
    <w:rsid w:val="003A41B3"/>
    <w:rsid w:val="003B2DF6"/>
    <w:rsid w:val="003B5632"/>
    <w:rsid w:val="003B72D9"/>
    <w:rsid w:val="003D24D1"/>
    <w:rsid w:val="003E02F7"/>
    <w:rsid w:val="003E1F80"/>
    <w:rsid w:val="003E3AD2"/>
    <w:rsid w:val="003E4537"/>
    <w:rsid w:val="003E4B7F"/>
    <w:rsid w:val="003F072E"/>
    <w:rsid w:val="003F5D5C"/>
    <w:rsid w:val="004002D8"/>
    <w:rsid w:val="0040361B"/>
    <w:rsid w:val="004044B4"/>
    <w:rsid w:val="0040509B"/>
    <w:rsid w:val="004113AF"/>
    <w:rsid w:val="00411E47"/>
    <w:rsid w:val="004135B4"/>
    <w:rsid w:val="00414C1A"/>
    <w:rsid w:val="004267B0"/>
    <w:rsid w:val="00461776"/>
    <w:rsid w:val="00466CC5"/>
    <w:rsid w:val="00472E8E"/>
    <w:rsid w:val="00473A5A"/>
    <w:rsid w:val="00476E2D"/>
    <w:rsid w:val="004852A9"/>
    <w:rsid w:val="00491949"/>
    <w:rsid w:val="0049335D"/>
    <w:rsid w:val="004965BA"/>
    <w:rsid w:val="004966B5"/>
    <w:rsid w:val="004A492E"/>
    <w:rsid w:val="004A6F70"/>
    <w:rsid w:val="004C0117"/>
    <w:rsid w:val="004C6C76"/>
    <w:rsid w:val="004D1BE9"/>
    <w:rsid w:val="004D7655"/>
    <w:rsid w:val="004E1A12"/>
    <w:rsid w:val="004E3582"/>
    <w:rsid w:val="004E51D1"/>
    <w:rsid w:val="004F1ECC"/>
    <w:rsid w:val="00502D3D"/>
    <w:rsid w:val="00505AA2"/>
    <w:rsid w:val="00517ED8"/>
    <w:rsid w:val="005228CB"/>
    <w:rsid w:val="00530301"/>
    <w:rsid w:val="00542088"/>
    <w:rsid w:val="00543645"/>
    <w:rsid w:val="005454DF"/>
    <w:rsid w:val="0055027E"/>
    <w:rsid w:val="00550833"/>
    <w:rsid w:val="00557888"/>
    <w:rsid w:val="00560E81"/>
    <w:rsid w:val="00563DC6"/>
    <w:rsid w:val="005655C1"/>
    <w:rsid w:val="00566422"/>
    <w:rsid w:val="00574273"/>
    <w:rsid w:val="0057524F"/>
    <w:rsid w:val="00587B96"/>
    <w:rsid w:val="00587C0F"/>
    <w:rsid w:val="00590DD3"/>
    <w:rsid w:val="00596A62"/>
    <w:rsid w:val="005A3D84"/>
    <w:rsid w:val="005B21B2"/>
    <w:rsid w:val="005B4627"/>
    <w:rsid w:val="005B5B56"/>
    <w:rsid w:val="005C137D"/>
    <w:rsid w:val="005C5E16"/>
    <w:rsid w:val="005C658D"/>
    <w:rsid w:val="005D1B69"/>
    <w:rsid w:val="005D27F1"/>
    <w:rsid w:val="005E0BF2"/>
    <w:rsid w:val="005F0810"/>
    <w:rsid w:val="005F0A35"/>
    <w:rsid w:val="00601976"/>
    <w:rsid w:val="00612D93"/>
    <w:rsid w:val="00613D36"/>
    <w:rsid w:val="00617243"/>
    <w:rsid w:val="00625409"/>
    <w:rsid w:val="006314AB"/>
    <w:rsid w:val="00632DC1"/>
    <w:rsid w:val="006336B6"/>
    <w:rsid w:val="006473E0"/>
    <w:rsid w:val="00653A4B"/>
    <w:rsid w:val="006652F5"/>
    <w:rsid w:val="00666ABA"/>
    <w:rsid w:val="00676BEA"/>
    <w:rsid w:val="00686DFA"/>
    <w:rsid w:val="006913F2"/>
    <w:rsid w:val="0069750E"/>
    <w:rsid w:val="0069794C"/>
    <w:rsid w:val="006A40E9"/>
    <w:rsid w:val="006B0FD3"/>
    <w:rsid w:val="006B61DB"/>
    <w:rsid w:val="006B69CE"/>
    <w:rsid w:val="006B7BAB"/>
    <w:rsid w:val="006C05E0"/>
    <w:rsid w:val="006C0FD5"/>
    <w:rsid w:val="006E2763"/>
    <w:rsid w:val="006E4475"/>
    <w:rsid w:val="006E592D"/>
    <w:rsid w:val="006F3E26"/>
    <w:rsid w:val="006F4F3A"/>
    <w:rsid w:val="006F550A"/>
    <w:rsid w:val="00700904"/>
    <w:rsid w:val="0070C4E0"/>
    <w:rsid w:val="007175B7"/>
    <w:rsid w:val="007207F4"/>
    <w:rsid w:val="007259A8"/>
    <w:rsid w:val="00731637"/>
    <w:rsid w:val="00743D4A"/>
    <w:rsid w:val="0075301C"/>
    <w:rsid w:val="00755880"/>
    <w:rsid w:val="00756F68"/>
    <w:rsid w:val="007570DB"/>
    <w:rsid w:val="00764B42"/>
    <w:rsid w:val="0076767E"/>
    <w:rsid w:val="00772840"/>
    <w:rsid w:val="00777636"/>
    <w:rsid w:val="00781EB8"/>
    <w:rsid w:val="00784FC2"/>
    <w:rsid w:val="00786F3A"/>
    <w:rsid w:val="007923C8"/>
    <w:rsid w:val="007A1C04"/>
    <w:rsid w:val="007A4FF0"/>
    <w:rsid w:val="007B5BF7"/>
    <w:rsid w:val="007B78EE"/>
    <w:rsid w:val="007D3D14"/>
    <w:rsid w:val="007D6ADB"/>
    <w:rsid w:val="00800A71"/>
    <w:rsid w:val="00812C8D"/>
    <w:rsid w:val="00815385"/>
    <w:rsid w:val="00817C25"/>
    <w:rsid w:val="008246F4"/>
    <w:rsid w:val="00826561"/>
    <w:rsid w:val="00833374"/>
    <w:rsid w:val="008372F1"/>
    <w:rsid w:val="00844F47"/>
    <w:rsid w:val="00846D88"/>
    <w:rsid w:val="00851B32"/>
    <w:rsid w:val="00862585"/>
    <w:rsid w:val="00864750"/>
    <w:rsid w:val="00887835"/>
    <w:rsid w:val="008A0149"/>
    <w:rsid w:val="008A1822"/>
    <w:rsid w:val="008A446D"/>
    <w:rsid w:val="008B014F"/>
    <w:rsid w:val="008B54FC"/>
    <w:rsid w:val="008D399E"/>
    <w:rsid w:val="008D49E4"/>
    <w:rsid w:val="008D6C70"/>
    <w:rsid w:val="008E0573"/>
    <w:rsid w:val="008E15A7"/>
    <w:rsid w:val="008E45E0"/>
    <w:rsid w:val="008F5D0E"/>
    <w:rsid w:val="00913198"/>
    <w:rsid w:val="00915DEE"/>
    <w:rsid w:val="009326FA"/>
    <w:rsid w:val="009335A9"/>
    <w:rsid w:val="00934CAF"/>
    <w:rsid w:val="00935A18"/>
    <w:rsid w:val="00941590"/>
    <w:rsid w:val="00966839"/>
    <w:rsid w:val="00995607"/>
    <w:rsid w:val="00997B03"/>
    <w:rsid w:val="009A79E2"/>
    <w:rsid w:val="009C0129"/>
    <w:rsid w:val="009C1711"/>
    <w:rsid w:val="009D3F2A"/>
    <w:rsid w:val="009D623C"/>
    <w:rsid w:val="009D7532"/>
    <w:rsid w:val="009E76B5"/>
    <w:rsid w:val="009F3CE6"/>
    <w:rsid w:val="00A064B4"/>
    <w:rsid w:val="00A10456"/>
    <w:rsid w:val="00A10C4E"/>
    <w:rsid w:val="00A13D51"/>
    <w:rsid w:val="00A1723D"/>
    <w:rsid w:val="00A2042C"/>
    <w:rsid w:val="00A23552"/>
    <w:rsid w:val="00A26078"/>
    <w:rsid w:val="00A32045"/>
    <w:rsid w:val="00A44FB9"/>
    <w:rsid w:val="00A5174C"/>
    <w:rsid w:val="00A62601"/>
    <w:rsid w:val="00A63E77"/>
    <w:rsid w:val="00A6448F"/>
    <w:rsid w:val="00A6499D"/>
    <w:rsid w:val="00A667A6"/>
    <w:rsid w:val="00A75177"/>
    <w:rsid w:val="00A77FCE"/>
    <w:rsid w:val="00A80501"/>
    <w:rsid w:val="00A81B29"/>
    <w:rsid w:val="00A83477"/>
    <w:rsid w:val="00A91909"/>
    <w:rsid w:val="00AB7934"/>
    <w:rsid w:val="00AC0972"/>
    <w:rsid w:val="00AC2940"/>
    <w:rsid w:val="00AC46C5"/>
    <w:rsid w:val="00AD4514"/>
    <w:rsid w:val="00AE052A"/>
    <w:rsid w:val="00AE197F"/>
    <w:rsid w:val="00AE39BB"/>
    <w:rsid w:val="00AE4496"/>
    <w:rsid w:val="00AE755E"/>
    <w:rsid w:val="00AF4A72"/>
    <w:rsid w:val="00AF6210"/>
    <w:rsid w:val="00B04DBE"/>
    <w:rsid w:val="00B05631"/>
    <w:rsid w:val="00B17DE5"/>
    <w:rsid w:val="00B20FF4"/>
    <w:rsid w:val="00B260DB"/>
    <w:rsid w:val="00B27AD1"/>
    <w:rsid w:val="00B41D32"/>
    <w:rsid w:val="00B468E9"/>
    <w:rsid w:val="00B5150D"/>
    <w:rsid w:val="00B527B2"/>
    <w:rsid w:val="00B62032"/>
    <w:rsid w:val="00B752AC"/>
    <w:rsid w:val="00B92FB1"/>
    <w:rsid w:val="00BB52DB"/>
    <w:rsid w:val="00BB67EC"/>
    <w:rsid w:val="00BC2149"/>
    <w:rsid w:val="00BC3F8C"/>
    <w:rsid w:val="00BD1DFD"/>
    <w:rsid w:val="00BD39A5"/>
    <w:rsid w:val="00BD4BF8"/>
    <w:rsid w:val="00BD6179"/>
    <w:rsid w:val="00BD737D"/>
    <w:rsid w:val="00BE1403"/>
    <w:rsid w:val="00BE1DC1"/>
    <w:rsid w:val="00BE255C"/>
    <w:rsid w:val="00BE6332"/>
    <w:rsid w:val="00BF03A8"/>
    <w:rsid w:val="00BF50B7"/>
    <w:rsid w:val="00C246E7"/>
    <w:rsid w:val="00C36F09"/>
    <w:rsid w:val="00C41586"/>
    <w:rsid w:val="00C50505"/>
    <w:rsid w:val="00C5391B"/>
    <w:rsid w:val="00C64BE1"/>
    <w:rsid w:val="00C74015"/>
    <w:rsid w:val="00C75263"/>
    <w:rsid w:val="00C76C0E"/>
    <w:rsid w:val="00C82600"/>
    <w:rsid w:val="00C91404"/>
    <w:rsid w:val="00C9143D"/>
    <w:rsid w:val="00C93E02"/>
    <w:rsid w:val="00CA2DCF"/>
    <w:rsid w:val="00CC3C96"/>
    <w:rsid w:val="00CC548F"/>
    <w:rsid w:val="00CD57FA"/>
    <w:rsid w:val="00CE7092"/>
    <w:rsid w:val="00CF366D"/>
    <w:rsid w:val="00CF5787"/>
    <w:rsid w:val="00D045B4"/>
    <w:rsid w:val="00D1308B"/>
    <w:rsid w:val="00D169EC"/>
    <w:rsid w:val="00D2671E"/>
    <w:rsid w:val="00D33685"/>
    <w:rsid w:val="00D3611D"/>
    <w:rsid w:val="00D42D60"/>
    <w:rsid w:val="00D449EE"/>
    <w:rsid w:val="00D50D01"/>
    <w:rsid w:val="00D53584"/>
    <w:rsid w:val="00D57A65"/>
    <w:rsid w:val="00D65302"/>
    <w:rsid w:val="00D676E3"/>
    <w:rsid w:val="00D71680"/>
    <w:rsid w:val="00D81E12"/>
    <w:rsid w:val="00D829E5"/>
    <w:rsid w:val="00D86E0B"/>
    <w:rsid w:val="00D91058"/>
    <w:rsid w:val="00D94EA5"/>
    <w:rsid w:val="00D95827"/>
    <w:rsid w:val="00DA2C7B"/>
    <w:rsid w:val="00DA6E98"/>
    <w:rsid w:val="00DB773E"/>
    <w:rsid w:val="00DC3F23"/>
    <w:rsid w:val="00DD3710"/>
    <w:rsid w:val="00DE2A04"/>
    <w:rsid w:val="00DE4A45"/>
    <w:rsid w:val="00DF09A7"/>
    <w:rsid w:val="00DF32EF"/>
    <w:rsid w:val="00DF35AD"/>
    <w:rsid w:val="00E0062A"/>
    <w:rsid w:val="00E01DE5"/>
    <w:rsid w:val="00E04B7C"/>
    <w:rsid w:val="00E23F51"/>
    <w:rsid w:val="00E44AB5"/>
    <w:rsid w:val="00E732DB"/>
    <w:rsid w:val="00E76AEA"/>
    <w:rsid w:val="00E86A9E"/>
    <w:rsid w:val="00E917F9"/>
    <w:rsid w:val="00EA1B51"/>
    <w:rsid w:val="00EB0EBD"/>
    <w:rsid w:val="00EB7B9F"/>
    <w:rsid w:val="00EC0C20"/>
    <w:rsid w:val="00ED006B"/>
    <w:rsid w:val="00ED0D5E"/>
    <w:rsid w:val="00ED2E54"/>
    <w:rsid w:val="00ED3FBD"/>
    <w:rsid w:val="00EE5599"/>
    <w:rsid w:val="00EF0E8E"/>
    <w:rsid w:val="00EF5AB7"/>
    <w:rsid w:val="00F04E59"/>
    <w:rsid w:val="00F06465"/>
    <w:rsid w:val="00F07667"/>
    <w:rsid w:val="00F1702C"/>
    <w:rsid w:val="00F204B6"/>
    <w:rsid w:val="00F30C0A"/>
    <w:rsid w:val="00F361F0"/>
    <w:rsid w:val="00F37405"/>
    <w:rsid w:val="00F443B8"/>
    <w:rsid w:val="00F63447"/>
    <w:rsid w:val="00F6705D"/>
    <w:rsid w:val="00F73E44"/>
    <w:rsid w:val="00F757E8"/>
    <w:rsid w:val="00F805C1"/>
    <w:rsid w:val="00F805C6"/>
    <w:rsid w:val="00F83AA2"/>
    <w:rsid w:val="00FA2568"/>
    <w:rsid w:val="00FB0711"/>
    <w:rsid w:val="00FB75FD"/>
    <w:rsid w:val="00FC3E8D"/>
    <w:rsid w:val="00FC44C9"/>
    <w:rsid w:val="00FC51D5"/>
    <w:rsid w:val="00FC604D"/>
    <w:rsid w:val="00FD2704"/>
    <w:rsid w:val="00FD4E4A"/>
    <w:rsid w:val="00FD6201"/>
    <w:rsid w:val="00FD7B87"/>
    <w:rsid w:val="00FE17D3"/>
    <w:rsid w:val="00FE4F88"/>
    <w:rsid w:val="00FE649E"/>
    <w:rsid w:val="00FF01E3"/>
    <w:rsid w:val="00FF11B9"/>
    <w:rsid w:val="00FF3B74"/>
    <w:rsid w:val="0120BFD4"/>
    <w:rsid w:val="015E0667"/>
    <w:rsid w:val="0246EE1B"/>
    <w:rsid w:val="025FE68F"/>
    <w:rsid w:val="03F14E08"/>
    <w:rsid w:val="04004193"/>
    <w:rsid w:val="04865832"/>
    <w:rsid w:val="0613C9EC"/>
    <w:rsid w:val="06EF7134"/>
    <w:rsid w:val="076DF90B"/>
    <w:rsid w:val="077761A5"/>
    <w:rsid w:val="08E6C5E3"/>
    <w:rsid w:val="09173C43"/>
    <w:rsid w:val="09198C4A"/>
    <w:rsid w:val="09A17F4E"/>
    <w:rsid w:val="0A7828D9"/>
    <w:rsid w:val="0ADF7E5B"/>
    <w:rsid w:val="0B192CCF"/>
    <w:rsid w:val="0B1B5606"/>
    <w:rsid w:val="0B52B071"/>
    <w:rsid w:val="0B66F844"/>
    <w:rsid w:val="0C8D413A"/>
    <w:rsid w:val="0CA45AC7"/>
    <w:rsid w:val="0CA7B4C6"/>
    <w:rsid w:val="0CB72667"/>
    <w:rsid w:val="0CCD9F81"/>
    <w:rsid w:val="0CFACDBC"/>
    <w:rsid w:val="0D2CEFAA"/>
    <w:rsid w:val="0D7C9C3E"/>
    <w:rsid w:val="0D89E076"/>
    <w:rsid w:val="0DDAE472"/>
    <w:rsid w:val="0EA5D14A"/>
    <w:rsid w:val="0EDC1858"/>
    <w:rsid w:val="0EE55E8D"/>
    <w:rsid w:val="0F18482C"/>
    <w:rsid w:val="0F2CC100"/>
    <w:rsid w:val="0F36B922"/>
    <w:rsid w:val="0FBF3BAE"/>
    <w:rsid w:val="10326E7E"/>
    <w:rsid w:val="1068A35A"/>
    <w:rsid w:val="1070CD73"/>
    <w:rsid w:val="10C194BE"/>
    <w:rsid w:val="10E8E6D9"/>
    <w:rsid w:val="1128ECE6"/>
    <w:rsid w:val="117E336B"/>
    <w:rsid w:val="1183BB34"/>
    <w:rsid w:val="11E2F89F"/>
    <w:rsid w:val="11E348F4"/>
    <w:rsid w:val="12079B25"/>
    <w:rsid w:val="124FE8EE"/>
    <w:rsid w:val="12DAD95E"/>
    <w:rsid w:val="12EB6A53"/>
    <w:rsid w:val="13899363"/>
    <w:rsid w:val="1444BC2F"/>
    <w:rsid w:val="15382875"/>
    <w:rsid w:val="154BF44D"/>
    <w:rsid w:val="155F3B0A"/>
    <w:rsid w:val="15A19FF0"/>
    <w:rsid w:val="16888BDB"/>
    <w:rsid w:val="16E568AD"/>
    <w:rsid w:val="175B78D6"/>
    <w:rsid w:val="17A32AB4"/>
    <w:rsid w:val="17C06B79"/>
    <w:rsid w:val="17C4F4C9"/>
    <w:rsid w:val="1880BFB8"/>
    <w:rsid w:val="18BBE625"/>
    <w:rsid w:val="18C621C9"/>
    <w:rsid w:val="18CDCE95"/>
    <w:rsid w:val="18FD9869"/>
    <w:rsid w:val="19C02C9D"/>
    <w:rsid w:val="19D954FA"/>
    <w:rsid w:val="1A41F6E9"/>
    <w:rsid w:val="1A88BC89"/>
    <w:rsid w:val="1AAC020A"/>
    <w:rsid w:val="1B294936"/>
    <w:rsid w:val="1B45878E"/>
    <w:rsid w:val="1BB36CC5"/>
    <w:rsid w:val="1D53C090"/>
    <w:rsid w:val="1D5430DB"/>
    <w:rsid w:val="1E5F70CF"/>
    <w:rsid w:val="20332C21"/>
    <w:rsid w:val="211B438E"/>
    <w:rsid w:val="2179652E"/>
    <w:rsid w:val="21F8C792"/>
    <w:rsid w:val="2295DBEA"/>
    <w:rsid w:val="24B4C477"/>
    <w:rsid w:val="250580B7"/>
    <w:rsid w:val="25230F44"/>
    <w:rsid w:val="2546A30D"/>
    <w:rsid w:val="254FD95C"/>
    <w:rsid w:val="25FE98EA"/>
    <w:rsid w:val="260F8829"/>
    <w:rsid w:val="267AD836"/>
    <w:rsid w:val="273B97D2"/>
    <w:rsid w:val="27918CB5"/>
    <w:rsid w:val="27B74C88"/>
    <w:rsid w:val="27E32A3B"/>
    <w:rsid w:val="28D2F65E"/>
    <w:rsid w:val="28E1E36D"/>
    <w:rsid w:val="29AFE8D2"/>
    <w:rsid w:val="29E2D7C4"/>
    <w:rsid w:val="2A7831D5"/>
    <w:rsid w:val="2ACA135A"/>
    <w:rsid w:val="2B1A54C9"/>
    <w:rsid w:val="2B593564"/>
    <w:rsid w:val="2B80877F"/>
    <w:rsid w:val="2B99D14F"/>
    <w:rsid w:val="2BF0C6F6"/>
    <w:rsid w:val="2C5629E7"/>
    <w:rsid w:val="2C842292"/>
    <w:rsid w:val="2CB44DCD"/>
    <w:rsid w:val="2CBAE5C7"/>
    <w:rsid w:val="2CD1C95F"/>
    <w:rsid w:val="2D0624DB"/>
    <w:rsid w:val="2D276AE7"/>
    <w:rsid w:val="2DB55490"/>
    <w:rsid w:val="2DE88BBF"/>
    <w:rsid w:val="2E79256E"/>
    <w:rsid w:val="2E7951F5"/>
    <w:rsid w:val="2EC1C38A"/>
    <w:rsid w:val="2EC59A93"/>
    <w:rsid w:val="2FA16C9E"/>
    <w:rsid w:val="30421626"/>
    <w:rsid w:val="304DE834"/>
    <w:rsid w:val="315F6776"/>
    <w:rsid w:val="3180EB2D"/>
    <w:rsid w:val="326F9D56"/>
    <w:rsid w:val="3288C5B3"/>
    <w:rsid w:val="329864E3"/>
    <w:rsid w:val="32F0FCAC"/>
    <w:rsid w:val="32F3E18B"/>
    <w:rsid w:val="332FFD79"/>
    <w:rsid w:val="33E183AF"/>
    <w:rsid w:val="3457CD43"/>
    <w:rsid w:val="34F74324"/>
    <w:rsid w:val="351136C0"/>
    <w:rsid w:val="355666BC"/>
    <w:rsid w:val="36C3A9E0"/>
    <w:rsid w:val="374FC015"/>
    <w:rsid w:val="37E27A91"/>
    <w:rsid w:val="385F96C8"/>
    <w:rsid w:val="386C1AF4"/>
    <w:rsid w:val="389694D9"/>
    <w:rsid w:val="38AA4BF8"/>
    <w:rsid w:val="3A8E1C9F"/>
    <w:rsid w:val="3BAB2538"/>
    <w:rsid w:val="3BC2C86D"/>
    <w:rsid w:val="3C404980"/>
    <w:rsid w:val="3D0212ED"/>
    <w:rsid w:val="3D54D053"/>
    <w:rsid w:val="3D569DE5"/>
    <w:rsid w:val="3D5E0A4B"/>
    <w:rsid w:val="3DDC19E1"/>
    <w:rsid w:val="3E1F74F3"/>
    <w:rsid w:val="3E2FD9E6"/>
    <w:rsid w:val="3EDC4BE8"/>
    <w:rsid w:val="3F24CF03"/>
    <w:rsid w:val="3F300621"/>
    <w:rsid w:val="3F483001"/>
    <w:rsid w:val="403BE4C3"/>
    <w:rsid w:val="40D183EA"/>
    <w:rsid w:val="40D9D0BA"/>
    <w:rsid w:val="411D64E7"/>
    <w:rsid w:val="415322D7"/>
    <w:rsid w:val="419E1F24"/>
    <w:rsid w:val="41D22E42"/>
    <w:rsid w:val="41D3F4A1"/>
    <w:rsid w:val="4237274D"/>
    <w:rsid w:val="42F8AE97"/>
    <w:rsid w:val="43DD39B3"/>
    <w:rsid w:val="43F97565"/>
    <w:rsid w:val="441FBA27"/>
    <w:rsid w:val="44563C3C"/>
    <w:rsid w:val="4608A0C5"/>
    <w:rsid w:val="4610C911"/>
    <w:rsid w:val="4663731C"/>
    <w:rsid w:val="46B3578A"/>
    <w:rsid w:val="475BB824"/>
    <w:rsid w:val="48251D2E"/>
    <w:rsid w:val="487B91A1"/>
    <w:rsid w:val="48D063BD"/>
    <w:rsid w:val="4909342A"/>
    <w:rsid w:val="491FB799"/>
    <w:rsid w:val="49A5B332"/>
    <w:rsid w:val="49B57945"/>
    <w:rsid w:val="4A78E8EC"/>
    <w:rsid w:val="4ADD8DBC"/>
    <w:rsid w:val="4B3D4369"/>
    <w:rsid w:val="4BA86D99"/>
    <w:rsid w:val="4BB93CAE"/>
    <w:rsid w:val="4BD0B319"/>
    <w:rsid w:val="4D6ABBBC"/>
    <w:rsid w:val="4D6C837A"/>
    <w:rsid w:val="4DCB3B61"/>
    <w:rsid w:val="4DCD2570"/>
    <w:rsid w:val="4DF7AA46"/>
    <w:rsid w:val="4F670BC2"/>
    <w:rsid w:val="50121C28"/>
    <w:rsid w:val="501FD74D"/>
    <w:rsid w:val="503EDEBE"/>
    <w:rsid w:val="50430BB3"/>
    <w:rsid w:val="50510C6E"/>
    <w:rsid w:val="5068A8A2"/>
    <w:rsid w:val="508F12C3"/>
    <w:rsid w:val="511A567C"/>
    <w:rsid w:val="514A21C8"/>
    <w:rsid w:val="5174E8C2"/>
    <w:rsid w:val="5238780C"/>
    <w:rsid w:val="529DE118"/>
    <w:rsid w:val="533E63C2"/>
    <w:rsid w:val="534D7253"/>
    <w:rsid w:val="53767F80"/>
    <w:rsid w:val="53876504"/>
    <w:rsid w:val="53A2A33E"/>
    <w:rsid w:val="544DE73F"/>
    <w:rsid w:val="54D73B5F"/>
    <w:rsid w:val="54F8EE3A"/>
    <w:rsid w:val="554302C3"/>
    <w:rsid w:val="55EC14B9"/>
    <w:rsid w:val="564486C5"/>
    <w:rsid w:val="56EB5750"/>
    <w:rsid w:val="5757F058"/>
    <w:rsid w:val="57616B42"/>
    <w:rsid w:val="57AE4C83"/>
    <w:rsid w:val="57E64992"/>
    <w:rsid w:val="582B3124"/>
    <w:rsid w:val="58A81F43"/>
    <w:rsid w:val="5986660C"/>
    <w:rsid w:val="5A2DEE1E"/>
    <w:rsid w:val="5A899B64"/>
    <w:rsid w:val="5AB8E7E1"/>
    <w:rsid w:val="5ACCC863"/>
    <w:rsid w:val="5B4B5FCB"/>
    <w:rsid w:val="5C09253F"/>
    <w:rsid w:val="5C2E3868"/>
    <w:rsid w:val="5C4A73FE"/>
    <w:rsid w:val="5CA5F4D8"/>
    <w:rsid w:val="5CFC9F52"/>
    <w:rsid w:val="5D763F54"/>
    <w:rsid w:val="5D8D7300"/>
    <w:rsid w:val="5DD357F8"/>
    <w:rsid w:val="5E116875"/>
    <w:rsid w:val="5E4CB181"/>
    <w:rsid w:val="5F0D7F39"/>
    <w:rsid w:val="5FD25C6A"/>
    <w:rsid w:val="5FEF56B0"/>
    <w:rsid w:val="6017B577"/>
    <w:rsid w:val="601E4A5F"/>
    <w:rsid w:val="60E5CC74"/>
    <w:rsid w:val="61499E0C"/>
    <w:rsid w:val="614A678A"/>
    <w:rsid w:val="61BB6E27"/>
    <w:rsid w:val="62437BF5"/>
    <w:rsid w:val="629334EF"/>
    <w:rsid w:val="629E3BB1"/>
    <w:rsid w:val="63C6D85D"/>
    <w:rsid w:val="64688EC4"/>
    <w:rsid w:val="64B1191F"/>
    <w:rsid w:val="657CC0BD"/>
    <w:rsid w:val="65F45E96"/>
    <w:rsid w:val="6632ECDE"/>
    <w:rsid w:val="66930B55"/>
    <w:rsid w:val="66CC910D"/>
    <w:rsid w:val="6718911E"/>
    <w:rsid w:val="676C0F33"/>
    <w:rsid w:val="67B0FDEE"/>
    <w:rsid w:val="67B8D23E"/>
    <w:rsid w:val="67E6C447"/>
    <w:rsid w:val="68040B39"/>
    <w:rsid w:val="692110EA"/>
    <w:rsid w:val="692B33EC"/>
    <w:rsid w:val="69FDE0FC"/>
    <w:rsid w:val="6A14D648"/>
    <w:rsid w:val="6A2244D0"/>
    <w:rsid w:val="6B1A232A"/>
    <w:rsid w:val="6B737271"/>
    <w:rsid w:val="6BBF93CE"/>
    <w:rsid w:val="6BC5FE03"/>
    <w:rsid w:val="6BDFB3D2"/>
    <w:rsid w:val="6C75770E"/>
    <w:rsid w:val="6D0F42D2"/>
    <w:rsid w:val="6D70A900"/>
    <w:rsid w:val="6D87D2A2"/>
    <w:rsid w:val="6DDF7F28"/>
    <w:rsid w:val="6E2E1B98"/>
    <w:rsid w:val="6E4E6324"/>
    <w:rsid w:val="6EA591BA"/>
    <w:rsid w:val="6EB3CA07"/>
    <w:rsid w:val="6F2B0D9B"/>
    <w:rsid w:val="6F87A74E"/>
    <w:rsid w:val="70A029BF"/>
    <w:rsid w:val="71233AA4"/>
    <w:rsid w:val="71A5CD97"/>
    <w:rsid w:val="71CB1A5D"/>
    <w:rsid w:val="71DEB112"/>
    <w:rsid w:val="72AC8531"/>
    <w:rsid w:val="72B14442"/>
    <w:rsid w:val="72DBA0EC"/>
    <w:rsid w:val="73324367"/>
    <w:rsid w:val="7360CA22"/>
    <w:rsid w:val="7391DCC0"/>
    <w:rsid w:val="7479935B"/>
    <w:rsid w:val="75185999"/>
    <w:rsid w:val="752C88ED"/>
    <w:rsid w:val="755632B4"/>
    <w:rsid w:val="75D31C0C"/>
    <w:rsid w:val="75DFDC12"/>
    <w:rsid w:val="76201D75"/>
    <w:rsid w:val="766DC5D0"/>
    <w:rsid w:val="7726E89A"/>
    <w:rsid w:val="77EF6147"/>
    <w:rsid w:val="77F9A2FC"/>
    <w:rsid w:val="782277DB"/>
    <w:rsid w:val="78C2B8FB"/>
    <w:rsid w:val="7929F9A6"/>
    <w:rsid w:val="7995735D"/>
    <w:rsid w:val="7A13FCB3"/>
    <w:rsid w:val="7A655B88"/>
    <w:rsid w:val="7AABAD9D"/>
    <w:rsid w:val="7B4C6FD2"/>
    <w:rsid w:val="7B5AA8EC"/>
    <w:rsid w:val="7BE9376D"/>
    <w:rsid w:val="7C2C874D"/>
    <w:rsid w:val="7C906115"/>
    <w:rsid w:val="7D53930E"/>
    <w:rsid w:val="7D9CD00F"/>
    <w:rsid w:val="7DA252EC"/>
    <w:rsid w:val="7E10DE89"/>
    <w:rsid w:val="7E92A3ED"/>
    <w:rsid w:val="7ED9A8C4"/>
    <w:rsid w:val="7EE1AEF3"/>
    <w:rsid w:val="7F38A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EEF8CD"/>
  <w15:docId w15:val="{38C2BCAF-64EA-45BD-A245-3B292CD54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64B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4B42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764B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4B42"/>
    <w:rPr>
      <w:rFonts w:ascii="Calibri" w:eastAsia="Calibri" w:hAnsi="Calibri"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44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44B4"/>
    <w:rPr>
      <w:rFonts w:ascii="Segoe UI" w:eastAsia="Calibri" w:hAnsi="Segoe UI" w:cs="Segoe UI"/>
      <w:color w:val="000000"/>
      <w:sz w:val="18"/>
      <w:szCs w:val="18"/>
    </w:rPr>
  </w:style>
  <w:style w:type="paragraph" w:styleId="NoSpacing">
    <w:name w:val="No Spacing"/>
    <w:uiPriority w:val="1"/>
    <w:qFormat/>
    <w:rsid w:val="000815A8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xmsonormal">
    <w:name w:val="x_msonormal"/>
    <w:basedOn w:val="Normal"/>
    <w:rsid w:val="00CA2DCF"/>
    <w:pPr>
      <w:spacing w:after="0" w:line="240" w:lineRule="auto"/>
    </w:pPr>
    <w:rPr>
      <w:rFonts w:eastAsiaTheme="minorHAnsi"/>
      <w:color w:val="auto"/>
    </w:rPr>
  </w:style>
  <w:style w:type="paragraph" w:customStyle="1" w:styleId="xmsonospacing">
    <w:name w:val="x_msonospacing"/>
    <w:basedOn w:val="Normal"/>
    <w:rsid w:val="00CA2DCF"/>
    <w:pPr>
      <w:spacing w:after="0" w:line="240" w:lineRule="auto"/>
    </w:pPr>
    <w:rPr>
      <w:rFonts w:ascii="Times New Roman" w:eastAsiaTheme="minorHAnsi" w:hAnsi="Times New Roman" w:cs="Times New Roman"/>
      <w:color w:val="auto"/>
      <w:sz w:val="24"/>
      <w:szCs w:val="24"/>
    </w:rPr>
  </w:style>
  <w:style w:type="paragraph" w:customStyle="1" w:styleId="paragraph">
    <w:name w:val="paragraph"/>
    <w:basedOn w:val="Normal"/>
    <w:rsid w:val="00D57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ormaltextrun">
    <w:name w:val="normaltextrun"/>
    <w:basedOn w:val="DefaultParagraphFont"/>
    <w:rsid w:val="00D57A65"/>
  </w:style>
  <w:style w:type="character" w:customStyle="1" w:styleId="eop">
    <w:name w:val="eop"/>
    <w:basedOn w:val="DefaultParagraphFont"/>
    <w:rsid w:val="00D57A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69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07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8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7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4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llen.Fitness.Center@uwsp.edu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0E88AC2545E9499764E2B4B4870C53" ma:contentTypeVersion="20" ma:contentTypeDescription="Create a new document." ma:contentTypeScope="" ma:versionID="4b1568e66aeb6d955ede26d80929c1b5">
  <xsd:schema xmlns:xsd="http://www.w3.org/2001/XMLSchema" xmlns:xs="http://www.w3.org/2001/XMLSchema" xmlns:p="http://schemas.microsoft.com/office/2006/metadata/properties" xmlns:ns1="http://schemas.microsoft.com/sharepoint/v3" xmlns:ns2="342c1994-7284-4e6f-aa75-e86a595c70d3" xmlns:ns3="4c6e1d26-1b1b-46b4-b00a-4e8431ec3d42" targetNamespace="http://schemas.microsoft.com/office/2006/metadata/properties" ma:root="true" ma:fieldsID="368591970e7f42c9e4f49a3a9655680e" ns1:_="" ns2:_="" ns3:_="">
    <xsd:import namespace="http://schemas.microsoft.com/sharepoint/v3"/>
    <xsd:import namespace="342c1994-7284-4e6f-aa75-e86a595c70d3"/>
    <xsd:import namespace="4c6e1d26-1b1b-46b4-b00a-4e8431ec3d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1:_ip_UnifiedCompliancePolicyProperties" minOccurs="0"/>
                <xsd:element ref="ns1:_ip_UnifiedCompliancePolicyUIActio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2c1994-7284-4e6f-aa75-e86a595c70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af46d02-d763-4d30-9687-28b0e221d2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6e1d26-1b1b-46b4-b00a-4e8431ec3d4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a78c91b-817d-475b-b917-fa73bae5fa21}" ma:internalName="TaxCatchAll" ma:showField="CatchAllData" ma:web="4c6e1d26-1b1b-46b4-b00a-4e8431ec3d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SharedWithUsers xmlns="4c6e1d26-1b1b-46b4-b00a-4e8431ec3d42">
      <UserInfo>
        <DisplayName>Hoffmann, Anne</DisplayName>
        <AccountId>26</AccountId>
        <AccountType/>
      </UserInfo>
      <UserInfo>
        <DisplayName>Rozek, Christopher</DisplayName>
        <AccountId>72</AccountId>
        <AccountType/>
      </UserInfo>
    </SharedWithUsers>
    <lcf76f155ced4ddcb4097134ff3c332f xmlns="342c1994-7284-4e6f-aa75-e86a595c70d3">
      <Terms xmlns="http://schemas.microsoft.com/office/infopath/2007/PartnerControls"/>
    </lcf76f155ced4ddcb4097134ff3c332f>
    <TaxCatchAll xmlns="4c6e1d26-1b1b-46b4-b00a-4e8431ec3d42" xsi:nil="true"/>
  </documentManagement>
</p:properties>
</file>

<file path=customXml/itemProps1.xml><?xml version="1.0" encoding="utf-8"?>
<ds:datastoreItem xmlns:ds="http://schemas.openxmlformats.org/officeDocument/2006/customXml" ds:itemID="{BB0A3A59-BD21-4088-B757-F986B77A9A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948296-397E-4B96-A33D-B06E7CDF53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42c1994-7284-4e6f-aa75-e86a595c70d3"/>
    <ds:schemaRef ds:uri="4c6e1d26-1b1b-46b4-b00a-4e8431ec3d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ED18D8-042F-4C29-B0EC-D21CFB9B8C8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1867735-E8FC-4D4E-9678-474462FB9D2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c6e1d26-1b1b-46b4-b00a-4e8431ec3d42"/>
    <ds:schemaRef ds:uri="342c1994-7284-4e6f-aa75-e86a595c70d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1716</Characters>
  <Application>Microsoft Office Word</Application>
  <DocSecurity>0</DocSecurity>
  <Lines>14</Lines>
  <Paragraphs>4</Paragraphs>
  <ScaleCrop>false</ScaleCrop>
  <Company>UWSP</Company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kpaulson</dc:creator>
  <cp:keywords/>
  <cp:lastModifiedBy>Prophett, Kimberly</cp:lastModifiedBy>
  <cp:revision>2</cp:revision>
  <cp:lastPrinted>2021-03-18T20:44:00Z</cp:lastPrinted>
  <dcterms:created xsi:type="dcterms:W3CDTF">2024-11-19T14:42:00Z</dcterms:created>
  <dcterms:modified xsi:type="dcterms:W3CDTF">2024-11-19T14:42:00Z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0x010100330E88AC2545E9499764E2B4B4870C53</vt:lpwstr>
  </property>
  <property fmtid="{D5CDD505-2E9C-101B-9397-08002B2CF9AE}" pid="3" name="Order">
    <vt:r8>11800</vt:r8>
  </property>
  <property fmtid="{D5CDD505-2E9C-101B-9397-08002B2CF9AE}" pid="4" name="MediaServiceImageTags">
    <vt:lpwstr/>
  </property>
</Properties>
</file>