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C848" w14:textId="4780FDBF" w:rsidR="001D6566" w:rsidRDefault="001D6566" w:rsidP="00C737B4">
      <w:pPr>
        <w:jc w:val="center"/>
      </w:pPr>
      <w:r>
        <w:rPr>
          <w:noProof/>
        </w:rPr>
        <w:drawing>
          <wp:inline distT="0" distB="0" distL="0" distR="0" wp14:anchorId="3A9368E5" wp14:editId="6157B5E3">
            <wp:extent cx="5943600" cy="984250"/>
            <wp:effectExtent l="0" t="0" r="0" b="6350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AE20" w14:textId="369174FB" w:rsidR="00C61196" w:rsidRDefault="00C737B4" w:rsidP="00C737B4">
      <w:pPr>
        <w:jc w:val="center"/>
      </w:pPr>
      <w:r>
        <w:t>UWSP Questionnaire for DPI Substitute Teaching License</w:t>
      </w:r>
    </w:p>
    <w:p w14:paraId="25978633" w14:textId="41041763" w:rsidR="00C737B4" w:rsidRDefault="00C737B4" w:rsidP="00C737B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D6566" w:rsidRPr="001D6566" w14:paraId="7EFAFD88" w14:textId="68C05A3D" w:rsidTr="001D6566">
        <w:tc>
          <w:tcPr>
            <w:tcW w:w="2965" w:type="dxa"/>
          </w:tcPr>
          <w:p w14:paraId="74F8E69D" w14:textId="77777777" w:rsidR="002250CE" w:rsidRDefault="001D6566" w:rsidP="00C450F7">
            <w:r w:rsidRPr="001D6566">
              <w:t>Full Name</w:t>
            </w:r>
          </w:p>
          <w:p w14:paraId="1D4062D4" w14:textId="4ED0AD17" w:rsidR="001D6566" w:rsidRDefault="002250CE" w:rsidP="00C450F7">
            <w:r>
              <w:t>(first name, middle initial, last name)</w:t>
            </w:r>
            <w:r w:rsidR="001D6566" w:rsidRPr="001D6566">
              <w:tab/>
            </w:r>
          </w:p>
          <w:p w14:paraId="6536B642" w14:textId="20F97669" w:rsidR="00C94417" w:rsidRPr="001D6566" w:rsidRDefault="00C94417" w:rsidP="00C450F7"/>
        </w:tc>
        <w:tc>
          <w:tcPr>
            <w:tcW w:w="6385" w:type="dxa"/>
          </w:tcPr>
          <w:p w14:paraId="3652B9BE" w14:textId="77777777" w:rsidR="001D6566" w:rsidRPr="001D6566" w:rsidRDefault="001D6566" w:rsidP="00C450F7"/>
        </w:tc>
      </w:tr>
      <w:tr w:rsidR="001D6566" w:rsidRPr="001D6566" w14:paraId="2AC993C6" w14:textId="1EAC70DD" w:rsidTr="001D6566">
        <w:tc>
          <w:tcPr>
            <w:tcW w:w="2965" w:type="dxa"/>
          </w:tcPr>
          <w:p w14:paraId="3317F0C6" w14:textId="77777777" w:rsidR="001D6566" w:rsidRDefault="001D6566" w:rsidP="00C450F7">
            <w:r w:rsidRPr="001D6566">
              <w:t>Birthdate xx/xx/</w:t>
            </w:r>
            <w:proofErr w:type="spellStart"/>
            <w:r w:rsidRPr="001D6566">
              <w:t>xxxx</w:t>
            </w:r>
            <w:proofErr w:type="spellEnd"/>
          </w:p>
          <w:p w14:paraId="7DDD3866" w14:textId="4A1C19D6" w:rsidR="00C94417" w:rsidRPr="001D6566" w:rsidRDefault="00C94417" w:rsidP="00C450F7"/>
        </w:tc>
        <w:tc>
          <w:tcPr>
            <w:tcW w:w="6385" w:type="dxa"/>
          </w:tcPr>
          <w:p w14:paraId="587282A9" w14:textId="77777777" w:rsidR="001D6566" w:rsidRPr="001D6566" w:rsidRDefault="001D6566" w:rsidP="00C450F7"/>
        </w:tc>
      </w:tr>
      <w:tr w:rsidR="001D6566" w:rsidRPr="001D6566" w14:paraId="5AF04F3E" w14:textId="3C0B65F6" w:rsidTr="001D6566">
        <w:tc>
          <w:tcPr>
            <w:tcW w:w="2965" w:type="dxa"/>
          </w:tcPr>
          <w:p w14:paraId="203CBBEF" w14:textId="77777777" w:rsidR="001D6566" w:rsidRDefault="001D6566" w:rsidP="00C450F7">
            <w:r w:rsidRPr="001D6566">
              <w:t>UWSP ID#</w:t>
            </w:r>
            <w:r w:rsidRPr="001D6566">
              <w:tab/>
            </w:r>
          </w:p>
          <w:p w14:paraId="1236CA01" w14:textId="387CA117" w:rsidR="00C94417" w:rsidRPr="001D6566" w:rsidRDefault="00C94417" w:rsidP="00C450F7"/>
        </w:tc>
        <w:tc>
          <w:tcPr>
            <w:tcW w:w="6385" w:type="dxa"/>
          </w:tcPr>
          <w:p w14:paraId="1C535CAB" w14:textId="77777777" w:rsidR="001D6566" w:rsidRPr="001D6566" w:rsidRDefault="001D6566" w:rsidP="00C450F7"/>
        </w:tc>
      </w:tr>
      <w:tr w:rsidR="001D6566" w:rsidRPr="001D6566" w14:paraId="0247655E" w14:textId="4516DED8" w:rsidTr="001D6566">
        <w:tc>
          <w:tcPr>
            <w:tcW w:w="2965" w:type="dxa"/>
          </w:tcPr>
          <w:p w14:paraId="5DB7387C" w14:textId="77777777" w:rsidR="001D6566" w:rsidRDefault="001D6566" w:rsidP="00C450F7">
            <w:r w:rsidRPr="001D6566">
              <w:t xml:space="preserve">Teaching </w:t>
            </w:r>
            <w:proofErr w:type="gramStart"/>
            <w:r w:rsidRPr="001D6566">
              <w:t>majors</w:t>
            </w:r>
            <w:proofErr w:type="gramEnd"/>
          </w:p>
          <w:p w14:paraId="501CF748" w14:textId="55028BBA" w:rsidR="00C94417" w:rsidRPr="001D6566" w:rsidRDefault="00C94417" w:rsidP="00C450F7"/>
        </w:tc>
        <w:tc>
          <w:tcPr>
            <w:tcW w:w="6385" w:type="dxa"/>
          </w:tcPr>
          <w:p w14:paraId="196FCC54" w14:textId="77777777" w:rsidR="001D6566" w:rsidRPr="001D6566" w:rsidRDefault="001D6566" w:rsidP="00C450F7"/>
        </w:tc>
      </w:tr>
      <w:tr w:rsidR="001D6566" w:rsidRPr="001D6566" w14:paraId="49A28ECC" w14:textId="70FE6D68" w:rsidTr="001D6566">
        <w:tc>
          <w:tcPr>
            <w:tcW w:w="2965" w:type="dxa"/>
          </w:tcPr>
          <w:p w14:paraId="08088352" w14:textId="45FAC742" w:rsidR="001D6566" w:rsidRPr="001D6566" w:rsidRDefault="001D6566" w:rsidP="00C450F7">
            <w:r w:rsidRPr="001D6566">
              <w:t>Are you a Junior or higher (at least 60 credits completed towards graduation</w:t>
            </w:r>
            <w:r w:rsidR="00C94417">
              <w:t>.  NOTE:  Remedial and “precollege” courses do not count.</w:t>
            </w:r>
            <w:r w:rsidRPr="001D6566">
              <w:t>)?</w:t>
            </w:r>
          </w:p>
        </w:tc>
        <w:tc>
          <w:tcPr>
            <w:tcW w:w="6385" w:type="dxa"/>
          </w:tcPr>
          <w:p w14:paraId="6BB82624" w14:textId="77777777" w:rsidR="001D6566" w:rsidRPr="001D6566" w:rsidRDefault="001D6566" w:rsidP="00C450F7"/>
        </w:tc>
      </w:tr>
      <w:tr w:rsidR="001D6566" w:rsidRPr="001D6566" w14:paraId="320B1488" w14:textId="129C1A8F" w:rsidTr="001D6566">
        <w:tc>
          <w:tcPr>
            <w:tcW w:w="2965" w:type="dxa"/>
          </w:tcPr>
          <w:p w14:paraId="7C4D06CE" w14:textId="38B92D61" w:rsidR="001D6566" w:rsidRPr="001D6566" w:rsidRDefault="001D6566" w:rsidP="00C450F7">
            <w:r w:rsidRPr="001D6566">
              <w:t xml:space="preserve">Where and when did you complete at least 15 hours of classroom observation </w:t>
            </w:r>
          </w:p>
        </w:tc>
        <w:tc>
          <w:tcPr>
            <w:tcW w:w="6385" w:type="dxa"/>
          </w:tcPr>
          <w:p w14:paraId="44B5C2FD" w14:textId="0C064612" w:rsidR="001D6566" w:rsidRDefault="0090626F" w:rsidP="00C450F7">
            <w:r>
              <w:t>School District:</w:t>
            </w:r>
          </w:p>
          <w:p w14:paraId="7DBB2423" w14:textId="77777777" w:rsidR="0090626F" w:rsidRDefault="0090626F" w:rsidP="00C450F7">
            <w:r>
              <w:t>School Name:</w:t>
            </w:r>
          </w:p>
          <w:p w14:paraId="0CA44E1A" w14:textId="77777777" w:rsidR="0090626F" w:rsidRDefault="0090626F" w:rsidP="00C450F7">
            <w:r>
              <w:t>Teacher’s Name:</w:t>
            </w:r>
          </w:p>
          <w:p w14:paraId="231DFB56" w14:textId="77777777" w:rsidR="0090626F" w:rsidRDefault="0090626F" w:rsidP="00C450F7">
            <w:r>
              <w:t>Dates of observations:</w:t>
            </w:r>
          </w:p>
          <w:p w14:paraId="09B38D96" w14:textId="736D072D" w:rsidR="0090626F" w:rsidRPr="001D6566" w:rsidRDefault="0090626F" w:rsidP="00C450F7">
            <w:r>
              <w:t>Total Hours of Observation:</w:t>
            </w:r>
          </w:p>
        </w:tc>
      </w:tr>
    </w:tbl>
    <w:p w14:paraId="3FB73F82" w14:textId="6509A36F" w:rsidR="00C737B4" w:rsidRDefault="00C737B4" w:rsidP="00C737B4"/>
    <w:p w14:paraId="1565039E" w14:textId="77777777" w:rsidR="00C737B4" w:rsidRDefault="00C737B4" w:rsidP="00C737B4"/>
    <w:sectPr w:rsidR="00C7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E8"/>
    <w:rsid w:val="001D6566"/>
    <w:rsid w:val="002250CE"/>
    <w:rsid w:val="00495A05"/>
    <w:rsid w:val="0090626F"/>
    <w:rsid w:val="00B414E8"/>
    <w:rsid w:val="00C61196"/>
    <w:rsid w:val="00C737B4"/>
    <w:rsid w:val="00C94417"/>
    <w:rsid w:val="00D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D364"/>
  <w15:chartTrackingRefBased/>
  <w15:docId w15:val="{65E12C2D-DF9D-4CC1-9CFC-CA1A795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75b94e-04f1-4933-b258-0f86fe0bf121" xsi:nil="true"/>
    <_ip_UnifiedCompliancePolicyProperties xmlns="http://schemas.microsoft.com/sharepoint/v3" xsi:nil="true"/>
    <lcf76f155ced4ddcb4097134ff3c332f xmlns="f822e6ac-33ab-4616-a42a-413ef3edcd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E5BE4AAFB8B4FA91E7D458F3C1DCB" ma:contentTypeVersion="17" ma:contentTypeDescription="Create a new document." ma:contentTypeScope="" ma:versionID="a6312b9d0ddda22516fd74cec0f0a26c">
  <xsd:schema xmlns:xsd="http://www.w3.org/2001/XMLSchema" xmlns:xs="http://www.w3.org/2001/XMLSchema" xmlns:p="http://schemas.microsoft.com/office/2006/metadata/properties" xmlns:ns1="http://schemas.microsoft.com/sharepoint/v3" xmlns:ns2="f822e6ac-33ab-4616-a42a-413ef3edcd9d" xmlns:ns3="0675b94e-04f1-4933-b258-0f86fe0bf121" targetNamespace="http://schemas.microsoft.com/office/2006/metadata/properties" ma:root="true" ma:fieldsID="73d30ea665fd982b5e0af91b8c72dca3" ns1:_="" ns2:_="" ns3:_="">
    <xsd:import namespace="http://schemas.microsoft.com/sharepoint/v3"/>
    <xsd:import namespace="f822e6ac-33ab-4616-a42a-413ef3edcd9d"/>
    <xsd:import namespace="0675b94e-04f1-4933-b258-0f86fe0bf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e6ac-33ab-4616-a42a-413ef3ed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94e-04f1-4933-b258-0f86fe0bf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0d12d84-b543-4713-9c46-ef41354fd8ea}" ma:internalName="TaxCatchAll" ma:showField="CatchAllData" ma:web="0675b94e-04f1-4933-b258-0f86fe0bf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810F6-F0AE-4A06-84D7-6FB42147C3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75b94e-04f1-4933-b258-0f86fe0bf121"/>
    <ds:schemaRef ds:uri="f822e6ac-33ab-4616-a42a-413ef3edcd9d"/>
  </ds:schemaRefs>
</ds:datastoreItem>
</file>

<file path=customXml/itemProps2.xml><?xml version="1.0" encoding="utf-8"?>
<ds:datastoreItem xmlns:ds="http://schemas.openxmlformats.org/officeDocument/2006/customXml" ds:itemID="{09F35AED-E9D4-4DEC-AA55-840422545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595E-C4EB-4732-A29C-210C5B7B2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Beeber</dc:creator>
  <cp:keywords/>
  <dc:description/>
  <cp:lastModifiedBy>Beeber, Maggie</cp:lastModifiedBy>
  <cp:revision>4</cp:revision>
  <dcterms:created xsi:type="dcterms:W3CDTF">2022-04-14T14:41:00Z</dcterms:created>
  <dcterms:modified xsi:type="dcterms:W3CDTF">2025-02-05T17:29:00Z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0x010100427E5BE4AAFB8B4FA91E7D458F3C1DCB</vt:lpwstr>
  </property>
  <property fmtid="{D5CDD505-2E9C-101B-9397-08002B2CF9AE}" pid="3" name="Order">
    <vt:r8>42383200</vt:r8>
  </property>
  <property fmtid="{D5CDD505-2E9C-101B-9397-08002B2CF9AE}" pid="4" name="MediaServiceImageTags">
    <vt:lpwstr/>
  </property>
</Properties>
</file>